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0F8EC" w14:textId="77777777" w:rsidR="004B1048" w:rsidRDefault="004B1048" w:rsidP="004B1048">
      <w:pP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</w:t>
      </w:r>
      <w:r w:rsidRPr="00664BDB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Discours direct et indirect </w:t>
      </w:r>
    </w:p>
    <w:p w14:paraId="67955454" w14:textId="77777777" w:rsidR="004B1048" w:rsidRDefault="004B1048" w:rsidP="00400958"/>
    <w:p w14:paraId="0B2D4DC5" w14:textId="31F7D2A8" w:rsidR="00205705" w:rsidRPr="00D2483C" w:rsidRDefault="004B1048" w:rsidP="00400958">
      <w:pPr>
        <w:rPr>
          <w:b/>
          <w:bCs/>
          <w:u w:val="single"/>
        </w:rPr>
      </w:pPr>
      <w:r>
        <w:rPr>
          <w:b/>
          <w:bCs/>
          <w:u w:val="single"/>
        </w:rPr>
        <w:t>1-</w:t>
      </w:r>
      <w:r w:rsidR="00205705" w:rsidRPr="00D2483C">
        <w:rPr>
          <w:b/>
          <w:bCs/>
          <w:u w:val="single"/>
        </w:rPr>
        <w:t xml:space="preserve">Mettez les phrases suivantes au discours </w:t>
      </w:r>
      <w:proofErr w:type="gramStart"/>
      <w:r w:rsidR="00400958">
        <w:rPr>
          <w:b/>
          <w:bCs/>
          <w:u w:val="single"/>
        </w:rPr>
        <w:t xml:space="preserve">indirect </w:t>
      </w:r>
      <w:r w:rsidR="00205705" w:rsidRPr="00D2483C">
        <w:rPr>
          <w:b/>
          <w:bCs/>
          <w:u w:val="single"/>
        </w:rPr>
        <w:t xml:space="preserve"> avec</w:t>
      </w:r>
      <w:proofErr w:type="gramEnd"/>
      <w:r w:rsidR="00205705" w:rsidRPr="00D2483C">
        <w:rPr>
          <w:b/>
          <w:bCs/>
          <w:u w:val="single"/>
        </w:rPr>
        <w:t xml:space="preserve"> le</w:t>
      </w:r>
      <w:r w:rsidR="00F801CF">
        <w:rPr>
          <w:b/>
          <w:bCs/>
          <w:u w:val="single"/>
        </w:rPr>
        <w:t>s</w:t>
      </w:r>
      <w:r w:rsidR="00205705" w:rsidRPr="00D2483C">
        <w:rPr>
          <w:b/>
          <w:bCs/>
          <w:u w:val="single"/>
        </w:rPr>
        <w:t xml:space="preserve"> verbes introducteur</w:t>
      </w:r>
      <w:r w:rsidR="00F801CF">
        <w:rPr>
          <w:b/>
          <w:bCs/>
          <w:u w:val="single"/>
        </w:rPr>
        <w:t>s</w:t>
      </w:r>
      <w:r w:rsidR="00205705" w:rsidRPr="00D2483C">
        <w:rPr>
          <w:b/>
          <w:bCs/>
          <w:u w:val="single"/>
        </w:rPr>
        <w:t xml:space="preserve"> au passé :</w:t>
      </w:r>
    </w:p>
    <w:p w14:paraId="640D3DF4" w14:textId="77777777" w:rsidR="00205705" w:rsidRDefault="00205705" w:rsidP="00205705">
      <w:r>
        <w:t>1. Elle pourra partir demain soir ? (</w:t>
      </w:r>
      <w:r w:rsidR="00F801CF">
        <w:t xml:space="preserve">il, </w:t>
      </w:r>
      <w:r>
        <w:t>demander)</w:t>
      </w:r>
    </w:p>
    <w:p w14:paraId="6B0EAD1A" w14:textId="77777777" w:rsidR="00D2483C" w:rsidRDefault="00D2483C" w:rsidP="00205705">
      <w:r>
        <w:t>…………………………………………………………………………………………..</w:t>
      </w:r>
    </w:p>
    <w:p w14:paraId="2D13BB21" w14:textId="77777777" w:rsidR="00205705" w:rsidRDefault="00205705" w:rsidP="00205705">
      <w:r>
        <w:t>2. Je le ferai demain (</w:t>
      </w:r>
      <w:proofErr w:type="gramStart"/>
      <w:r w:rsidR="00F801CF">
        <w:t>il ,</w:t>
      </w:r>
      <w:proofErr w:type="gramEnd"/>
      <w:r w:rsidR="00F801CF">
        <w:t xml:space="preserve"> </w:t>
      </w:r>
      <w:r>
        <w:t>m’assurer)</w:t>
      </w:r>
    </w:p>
    <w:p w14:paraId="68FE9E0D" w14:textId="77777777" w:rsidR="00D2483C" w:rsidRDefault="00D2483C" w:rsidP="00205705">
      <w:r>
        <w:t>…………………………………………………………………………………………</w:t>
      </w:r>
    </w:p>
    <w:p w14:paraId="0B025A5A" w14:textId="77777777" w:rsidR="00205705" w:rsidRDefault="00205705" w:rsidP="00205705">
      <w:r>
        <w:t>3. Si on regardait la télé ce soir? (</w:t>
      </w:r>
      <w:r w:rsidR="00F801CF">
        <w:t xml:space="preserve">je, </w:t>
      </w:r>
      <w:r>
        <w:t>demander)</w:t>
      </w:r>
    </w:p>
    <w:p w14:paraId="7450EB4F" w14:textId="77777777" w:rsidR="00D2483C" w:rsidRDefault="00D2483C" w:rsidP="00205705">
      <w:r>
        <w:t>…………………………………………………………………………………………</w:t>
      </w:r>
    </w:p>
    <w:p w14:paraId="5F6033E0" w14:textId="77777777" w:rsidR="00205705" w:rsidRDefault="00205705" w:rsidP="00205705">
      <w:r>
        <w:t>4. Vous pouvez ouvrir la fenêtre ? (</w:t>
      </w:r>
      <w:r w:rsidR="00F801CF">
        <w:t xml:space="preserve">elle, </w:t>
      </w:r>
      <w:r>
        <w:t>demander)</w:t>
      </w:r>
    </w:p>
    <w:p w14:paraId="08B31416" w14:textId="77777777" w:rsidR="00D2483C" w:rsidRDefault="00D2483C" w:rsidP="00205705">
      <w:r>
        <w:t>………………………………………………………………………………………..</w:t>
      </w:r>
    </w:p>
    <w:p w14:paraId="59163F32" w14:textId="77777777" w:rsidR="00205705" w:rsidRDefault="00205705" w:rsidP="00400958">
      <w:r>
        <w:t xml:space="preserve">5. </w:t>
      </w:r>
      <w:r w:rsidR="00400958">
        <w:t>No</w:t>
      </w:r>
      <w:r>
        <w:t>us ne pourrons pas y aller (</w:t>
      </w:r>
      <w:r w:rsidR="00F801CF">
        <w:t>il, m’</w:t>
      </w:r>
      <w:r>
        <w:t>assurer)</w:t>
      </w:r>
    </w:p>
    <w:p w14:paraId="45834BA3" w14:textId="77777777" w:rsidR="00D2483C" w:rsidRDefault="00D2483C" w:rsidP="00205705">
      <w:r>
        <w:t>……………………………………………………………………………………………</w:t>
      </w:r>
    </w:p>
    <w:p w14:paraId="58F98A53" w14:textId="77777777" w:rsidR="00205705" w:rsidRDefault="00205705" w:rsidP="00205705">
      <w:r>
        <w:t>6. Nous ferons attention la prochain</w:t>
      </w:r>
      <w:r w:rsidR="00D2483C">
        <w:t>e</w:t>
      </w:r>
      <w:r>
        <w:t xml:space="preserve"> fois (</w:t>
      </w:r>
      <w:r w:rsidR="00F801CF">
        <w:t xml:space="preserve">je, </w:t>
      </w:r>
      <w:r>
        <w:t>promettre)</w:t>
      </w:r>
    </w:p>
    <w:p w14:paraId="783C7162" w14:textId="77777777" w:rsidR="00D2483C" w:rsidRDefault="00D2483C" w:rsidP="00205705">
      <w:r>
        <w:t>…………………………………………………………………………………………….</w:t>
      </w:r>
    </w:p>
    <w:p w14:paraId="41D6B7A2" w14:textId="77777777" w:rsidR="00205705" w:rsidRDefault="00205705" w:rsidP="00205705">
      <w:r>
        <w:t>7. Qu’est-ce que vous prendrez ? (</w:t>
      </w:r>
      <w:r w:rsidR="00F801CF">
        <w:t xml:space="preserve">nous, </w:t>
      </w:r>
      <w:r>
        <w:t>demander)</w:t>
      </w:r>
    </w:p>
    <w:p w14:paraId="654FA594" w14:textId="77777777" w:rsidR="00D2483C" w:rsidRDefault="00D2483C" w:rsidP="00205705">
      <w:r>
        <w:t>……………………………………………………………………………………………</w:t>
      </w:r>
    </w:p>
    <w:p w14:paraId="3B9015E7" w14:textId="77777777" w:rsidR="00205705" w:rsidRDefault="00205705" w:rsidP="00205705">
      <w:r>
        <w:t>8. Est-ce que vous êtes allés au cinéma avant-hier ? (</w:t>
      </w:r>
      <w:r w:rsidR="00F801CF">
        <w:t xml:space="preserve">je, </w:t>
      </w:r>
      <w:r>
        <w:t>vouloir savoir)</w:t>
      </w:r>
    </w:p>
    <w:p w14:paraId="21A5116B" w14:textId="77777777" w:rsidR="00D2483C" w:rsidRDefault="00D2483C" w:rsidP="00205705">
      <w:r>
        <w:t>………………………………………………………………………………………………..</w:t>
      </w:r>
    </w:p>
    <w:p w14:paraId="5499E8D2" w14:textId="77777777" w:rsidR="00205705" w:rsidRDefault="00205705" w:rsidP="00CB2FB8">
      <w:r>
        <w:t>9. Hier, j’avais mal au ventre, mais aujourd’hui, je vais mieux (</w:t>
      </w:r>
      <w:r w:rsidR="00F801CF">
        <w:t>je, raconte</w:t>
      </w:r>
      <w:r w:rsidR="00CB2FB8">
        <w:t>r</w:t>
      </w:r>
      <w:r>
        <w:t>)</w:t>
      </w:r>
    </w:p>
    <w:p w14:paraId="2F85ADE9" w14:textId="77777777" w:rsidR="00D2483C" w:rsidRDefault="00D2483C" w:rsidP="00205705">
      <w:r>
        <w:t>………………………………………………………………………………………………</w:t>
      </w:r>
    </w:p>
    <w:p w14:paraId="366D9385" w14:textId="77777777" w:rsidR="00205705" w:rsidRDefault="00205705" w:rsidP="00CB2FB8">
      <w:r>
        <w:t>10. Donne-moi ton livre (</w:t>
      </w:r>
      <w:r w:rsidR="00CB2FB8">
        <w:t>je, demander</w:t>
      </w:r>
      <w:r>
        <w:t>)</w:t>
      </w:r>
    </w:p>
    <w:p w14:paraId="24C120EC" w14:textId="77777777" w:rsidR="00D2483C" w:rsidRDefault="00D2483C" w:rsidP="00D2483C">
      <w:r>
        <w:t>……………………………………………………………………………………………….</w:t>
      </w:r>
    </w:p>
    <w:p w14:paraId="2018BBC7" w14:textId="77777777" w:rsidR="00205705" w:rsidRDefault="00205705" w:rsidP="00F11591">
      <w:r>
        <w:t>11. Je serai candidate aux élections (</w:t>
      </w:r>
      <w:r w:rsidR="00F11591">
        <w:t xml:space="preserve">elle, </w:t>
      </w:r>
      <w:r>
        <w:t>annoncer)</w:t>
      </w:r>
    </w:p>
    <w:p w14:paraId="6FE8840D" w14:textId="77777777" w:rsidR="00D2483C" w:rsidRDefault="00D2483C" w:rsidP="00205705">
      <w:r>
        <w:t>………………………………………………………………………………………………</w:t>
      </w:r>
    </w:p>
    <w:p w14:paraId="461EE0DB" w14:textId="77777777" w:rsidR="00205705" w:rsidRDefault="00205705" w:rsidP="00205705">
      <w:r>
        <w:t>13. Pouvez-vous le faire ? (Dites-moi)</w:t>
      </w:r>
    </w:p>
    <w:p w14:paraId="29A50E65" w14:textId="77777777" w:rsidR="00D05459" w:rsidRDefault="00D2483C" w:rsidP="002D2A41">
      <w:r>
        <w:t>……………………………………………………………………………………………….</w:t>
      </w:r>
    </w:p>
    <w:p w14:paraId="484CACB4" w14:textId="77777777" w:rsidR="00664BDB" w:rsidRDefault="00987E85" w:rsidP="00664BDB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</w:p>
    <w:p w14:paraId="072DE30A" w14:textId="77777777" w:rsidR="004B1048" w:rsidRDefault="00913C37" w:rsidP="00664BDB">
      <w:pPr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64BDB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                               </w:t>
      </w:r>
      <w:r w:rsidR="00EC5A48" w:rsidRPr="00664BDB">
        <w:rPr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14D4DEB2" w14:textId="77777777" w:rsidR="00664BDB" w:rsidRPr="00664BDB" w:rsidRDefault="00664BDB" w:rsidP="00664BDB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5700B63" w14:textId="78757B3D" w:rsidR="00CB08F4" w:rsidRDefault="004B1048" w:rsidP="00CB08F4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24000D">
        <w:rPr>
          <w:b/>
          <w:bCs/>
          <w:u w:val="single"/>
        </w:rPr>
        <w:t>-</w:t>
      </w:r>
      <w:r w:rsidR="00CB08F4" w:rsidRPr="00CB08F4">
        <w:rPr>
          <w:b/>
          <w:bCs/>
          <w:u w:val="single"/>
        </w:rPr>
        <w:t>Mettez les phrases suivantes au discours indirect.</w:t>
      </w:r>
    </w:p>
    <w:p w14:paraId="76719BB2" w14:textId="77777777" w:rsidR="00D07DE2" w:rsidRPr="00CB08F4" w:rsidRDefault="00D07DE2" w:rsidP="00CB08F4">
      <w:pPr>
        <w:rPr>
          <w:b/>
          <w:bCs/>
          <w:u w:val="single"/>
        </w:rPr>
      </w:pPr>
    </w:p>
    <w:p w14:paraId="7F6EE77B" w14:textId="77777777" w:rsidR="00CB08F4" w:rsidRDefault="00CB08F4" w:rsidP="00CB08F4">
      <w:r>
        <w:t>1. Michel affirme à Jean-Paul : "Je te copierai le CD pour améliorer le fonctionnement de ton</w:t>
      </w:r>
    </w:p>
    <w:p w14:paraId="5CB36892" w14:textId="77777777" w:rsidR="00CB08F4" w:rsidRDefault="00CB08F4" w:rsidP="00CB08F4">
      <w:proofErr w:type="gramStart"/>
      <w:r>
        <w:t>ordinateur</w:t>
      </w:r>
      <w:proofErr w:type="gramEnd"/>
      <w:r>
        <w:t>."</w:t>
      </w:r>
    </w:p>
    <w:p w14:paraId="69BF91DD" w14:textId="77777777" w:rsidR="00CB08F4" w:rsidRDefault="00CB08F4" w:rsidP="00CB08F4">
      <w:r>
        <w:t>-&gt; Michel a affirmé à Jean-Paul ........................................... le CD pour améliorer le fonctionnement</w:t>
      </w:r>
    </w:p>
    <w:p w14:paraId="754BA98B" w14:textId="77777777" w:rsidR="00CB08F4" w:rsidRDefault="00CB08F4" w:rsidP="00CB08F4">
      <w:r>
        <w:t>........................................... .</w:t>
      </w:r>
    </w:p>
    <w:p w14:paraId="72B426AA" w14:textId="77777777" w:rsidR="00CB08F4" w:rsidRDefault="00CB08F4" w:rsidP="00CB08F4">
      <w:r>
        <w:t>2. Le technicien signale à son client : "Vous devez faire changer le robinet de votre douche."</w:t>
      </w:r>
    </w:p>
    <w:p w14:paraId="043C3AA0" w14:textId="77777777" w:rsidR="00CB08F4" w:rsidRDefault="00CB08F4" w:rsidP="00CB08F4">
      <w:r>
        <w:t>-&gt; Le technicien a signalé à son client ........................................... faire changer le robinet</w:t>
      </w:r>
    </w:p>
    <w:p w14:paraId="15A1D123" w14:textId="77777777" w:rsidR="00CB08F4" w:rsidRDefault="00CB08F4" w:rsidP="00CB08F4">
      <w:r>
        <w:t>........................................... .</w:t>
      </w:r>
    </w:p>
    <w:p w14:paraId="7BE0EA5A" w14:textId="77777777" w:rsidR="00CB08F4" w:rsidRDefault="00CB08F4" w:rsidP="00CB08F4">
      <w:r>
        <w:t>3. Le journaliste informe les téléspectateurs : "Vous pouvez payer vos impôts une semaine plus tard."</w:t>
      </w:r>
    </w:p>
    <w:p w14:paraId="7E8B7933" w14:textId="77777777" w:rsidR="00CB08F4" w:rsidRDefault="00CB08F4" w:rsidP="00CB08F4">
      <w:r>
        <w:t>-&gt; Le journaliste a informé les téléspectateurs ...................................................... une semaine plus</w:t>
      </w:r>
    </w:p>
    <w:p w14:paraId="47B59921" w14:textId="77777777" w:rsidR="00CB08F4" w:rsidRDefault="00CB08F4" w:rsidP="00CB08F4">
      <w:proofErr w:type="gramStart"/>
      <w:r>
        <w:t>tard</w:t>
      </w:r>
      <w:proofErr w:type="gramEnd"/>
      <w:r>
        <w:t>.</w:t>
      </w:r>
    </w:p>
    <w:p w14:paraId="1CC06DB8" w14:textId="77777777" w:rsidR="00CB08F4" w:rsidRDefault="00CB08F4" w:rsidP="00CB08F4">
      <w:r>
        <w:t>4. Philippe explique à Christophe : "Tu ne peux pas utiliser un programme pour Macintosh sur ton</w:t>
      </w:r>
    </w:p>
    <w:p w14:paraId="1D3DE072" w14:textId="77777777" w:rsidR="00CB08F4" w:rsidRDefault="00CB08F4" w:rsidP="00CB08F4">
      <w:r>
        <w:t>PC."</w:t>
      </w:r>
    </w:p>
    <w:p w14:paraId="69D83C85" w14:textId="77777777" w:rsidR="00CB08F4" w:rsidRDefault="00CB08F4" w:rsidP="00CB08F4">
      <w:r>
        <w:t>-&gt; Philippe a expliqué à Christophe ........................................... pas utiliser un programme pour</w:t>
      </w:r>
    </w:p>
    <w:p w14:paraId="2796A29E" w14:textId="77777777" w:rsidR="00CB08F4" w:rsidRDefault="00CB08F4" w:rsidP="00CB08F4">
      <w:r>
        <w:t>Macintosh ........................................... .</w:t>
      </w:r>
    </w:p>
    <w:p w14:paraId="58E95B3E" w14:textId="77777777" w:rsidR="00CB08F4" w:rsidRDefault="00CB08F4" w:rsidP="00CB08F4">
      <w:r>
        <w:t>5. Christophe répond à Philippe : "Je vais m'acheter un Macintosh."</w:t>
      </w:r>
    </w:p>
    <w:p w14:paraId="0B5E3D2E" w14:textId="77777777" w:rsidR="001605ED" w:rsidRDefault="00CB08F4" w:rsidP="00CB08F4">
      <w:r>
        <w:t>-&gt; Christophe a répondu à Philippe ........................................... un Macintosh.</w:t>
      </w:r>
    </w:p>
    <w:p w14:paraId="395DD784" w14:textId="77777777" w:rsidR="001605ED" w:rsidRDefault="001605ED" w:rsidP="00205705"/>
    <w:p w14:paraId="08D8EEFC" w14:textId="77777777" w:rsidR="00D05459" w:rsidRDefault="00D05459" w:rsidP="00205705"/>
    <w:p w14:paraId="0554DDF7" w14:textId="77777777" w:rsidR="005F3773" w:rsidRDefault="005F3773" w:rsidP="00205705"/>
    <w:p w14:paraId="23D40AD9" w14:textId="77777777" w:rsidR="00CB08F4" w:rsidRDefault="00CB08F4" w:rsidP="00205705"/>
    <w:p w14:paraId="18B0F090" w14:textId="4E05C653" w:rsidR="00CB08F4" w:rsidRDefault="00CB08F4" w:rsidP="00205705"/>
    <w:p w14:paraId="4E963F09" w14:textId="74FD10C9" w:rsidR="004B1048" w:rsidRDefault="004B1048" w:rsidP="00205705"/>
    <w:p w14:paraId="2B79EB07" w14:textId="7F3A36B1" w:rsidR="004B1048" w:rsidRDefault="004B1048" w:rsidP="00205705"/>
    <w:p w14:paraId="77512B9E" w14:textId="77777777" w:rsidR="004B1048" w:rsidRDefault="004B1048" w:rsidP="00205705"/>
    <w:p w14:paraId="570993F6" w14:textId="77777777" w:rsidR="002D2A41" w:rsidRPr="00D07DE2" w:rsidRDefault="002D2A41" w:rsidP="00205705">
      <w:pPr>
        <w:rPr>
          <w:u w:val="single"/>
        </w:rPr>
      </w:pPr>
    </w:p>
    <w:p w14:paraId="257E216E" w14:textId="02720731" w:rsidR="00CB08F4" w:rsidRPr="00D07DE2" w:rsidRDefault="004B1048" w:rsidP="00205705">
      <w:pPr>
        <w:rPr>
          <w:u w:val="single"/>
        </w:rPr>
      </w:pPr>
      <w:r>
        <w:rPr>
          <w:b/>
          <w:bCs/>
          <w:u w:val="single"/>
        </w:rPr>
        <w:t>3</w:t>
      </w:r>
      <w:r w:rsidR="002D2A41" w:rsidRPr="00D07DE2">
        <w:rPr>
          <w:b/>
          <w:bCs/>
          <w:u w:val="single"/>
        </w:rPr>
        <w:t>-</w:t>
      </w:r>
      <w:r w:rsidR="00CB08F4" w:rsidRPr="00D07DE2">
        <w:rPr>
          <w:b/>
          <w:bCs/>
          <w:u w:val="single"/>
        </w:rPr>
        <w:t>Mettez les phrases suivantes au discours indirect.</w:t>
      </w:r>
    </w:p>
    <w:p w14:paraId="72D5435D" w14:textId="77777777" w:rsidR="00CB08F4" w:rsidRDefault="00CB08F4" w:rsidP="00205705"/>
    <w:p w14:paraId="7A862EC8" w14:textId="77777777" w:rsidR="00CB08F4" w:rsidRDefault="00CB08F4" w:rsidP="00CB08F4">
      <w:r>
        <w:t>1.</w:t>
      </w:r>
      <w:r w:rsidRPr="00CB08F4">
        <w:t xml:space="preserve"> </w:t>
      </w:r>
      <w:r>
        <w:t xml:space="preserve">On nous avait prévenus : "Les banques seront fermées </w:t>
      </w:r>
      <w:r w:rsidRPr="00CB08F4">
        <w:rPr>
          <w:b/>
          <w:bCs/>
        </w:rPr>
        <w:t>après-demain</w:t>
      </w:r>
      <w:r>
        <w:t xml:space="preserve"> en raison de la fête nationale."</w:t>
      </w:r>
    </w:p>
    <w:p w14:paraId="08BDB35C" w14:textId="77777777" w:rsidR="00CB08F4" w:rsidRDefault="00CB08F4" w:rsidP="00CB08F4">
      <w:r>
        <w:t xml:space="preserve">-&gt; On nous avait prévenus que les banques ............................. </w:t>
      </w:r>
      <w:proofErr w:type="gramStart"/>
      <w:r>
        <w:t>fermées</w:t>
      </w:r>
      <w:proofErr w:type="gramEnd"/>
      <w:r>
        <w:t xml:space="preserve"> …………………….. en raison de la</w:t>
      </w:r>
    </w:p>
    <w:p w14:paraId="709677E8" w14:textId="77777777" w:rsidR="00CB08F4" w:rsidRDefault="00CB08F4" w:rsidP="00CB08F4">
      <w:proofErr w:type="gramStart"/>
      <w:r>
        <w:t>fête</w:t>
      </w:r>
      <w:proofErr w:type="gramEnd"/>
      <w:r>
        <w:t xml:space="preserve"> nationale.</w:t>
      </w:r>
    </w:p>
    <w:p w14:paraId="5782F4EB" w14:textId="77777777" w:rsidR="00CB08F4" w:rsidRDefault="00CB08F4" w:rsidP="00CB08F4">
      <w:r>
        <w:t>2. Le client exigea : "Remboursez-moi immédiatement."</w:t>
      </w:r>
    </w:p>
    <w:p w14:paraId="55FABC1A" w14:textId="77777777" w:rsidR="00CB08F4" w:rsidRDefault="00CB08F4" w:rsidP="00CB08F4">
      <w:r>
        <w:t>-&gt; Le client exigea ................................................ immédiatement.</w:t>
      </w:r>
    </w:p>
    <w:p w14:paraId="0F0F1E65" w14:textId="77777777" w:rsidR="00CB08F4" w:rsidRDefault="00CB08F4" w:rsidP="00CB08F4">
      <w:r>
        <w:t>3. Il m'a écrit : "Je ne pense pas arriver avant dimanche prochain."</w:t>
      </w:r>
    </w:p>
    <w:p w14:paraId="520DC036" w14:textId="77777777" w:rsidR="00CB08F4" w:rsidRDefault="00CB08F4" w:rsidP="00CB08F4">
      <w:r>
        <w:t>-&gt; Il m'a écrit ...................................................... arriver avant dimanche prochain.</w:t>
      </w:r>
    </w:p>
    <w:p w14:paraId="7493C84E" w14:textId="77777777" w:rsidR="00CB08F4" w:rsidRDefault="00CB08F4" w:rsidP="00CB08F4">
      <w:r>
        <w:t>4. Elle a promis : "Tout sera prêt demain à sept heures."</w:t>
      </w:r>
    </w:p>
    <w:p w14:paraId="64785FBB" w14:textId="77777777" w:rsidR="00CB08F4" w:rsidRDefault="00CB08F4" w:rsidP="00CB08F4">
      <w:r>
        <w:t xml:space="preserve">-&gt; Elle a promis que tout ............................. </w:t>
      </w:r>
      <w:proofErr w:type="gramStart"/>
      <w:r>
        <w:t>prêt</w:t>
      </w:r>
      <w:proofErr w:type="gramEnd"/>
      <w:r>
        <w:t xml:space="preserve"> </w:t>
      </w:r>
      <w:r>
        <w:rPr>
          <w:b/>
          <w:bCs/>
        </w:rPr>
        <w:t>…………………….</w:t>
      </w:r>
      <w:r>
        <w:t xml:space="preserve"> à sept heures.</w:t>
      </w:r>
    </w:p>
    <w:p w14:paraId="78FD6B76" w14:textId="77777777" w:rsidR="00CB08F4" w:rsidRDefault="00CB08F4" w:rsidP="00CB08F4">
      <w:r>
        <w:t xml:space="preserve">5. Il précisa : "J'ai commencé ce travail </w:t>
      </w:r>
      <w:r w:rsidRPr="00CB08F4">
        <w:rPr>
          <w:b/>
          <w:bCs/>
        </w:rPr>
        <w:t xml:space="preserve">avant-hier </w:t>
      </w:r>
      <w:r w:rsidRPr="00CB08F4">
        <w:t xml:space="preserve">et </w:t>
      </w:r>
      <w:r>
        <w:t>il me faudra encore quelques jours pour le</w:t>
      </w:r>
    </w:p>
    <w:p w14:paraId="2D10889A" w14:textId="77777777" w:rsidR="00CB08F4" w:rsidRDefault="00CB08F4" w:rsidP="00CB08F4">
      <w:proofErr w:type="gramStart"/>
      <w:r>
        <w:t>terminer</w:t>
      </w:r>
      <w:proofErr w:type="gramEnd"/>
      <w:r>
        <w:t>."</w:t>
      </w:r>
    </w:p>
    <w:p w14:paraId="6E5543CD" w14:textId="77777777" w:rsidR="00CB08F4" w:rsidRDefault="00CB08F4" w:rsidP="00CB08F4">
      <w:r>
        <w:t xml:space="preserve">-&gt; Il précisa ............................................... </w:t>
      </w:r>
      <w:proofErr w:type="gramStart"/>
      <w:r>
        <w:t>ce</w:t>
      </w:r>
      <w:proofErr w:type="gramEnd"/>
      <w:r>
        <w:t xml:space="preserve"> travail </w:t>
      </w:r>
      <w:r>
        <w:rPr>
          <w:b/>
          <w:bCs/>
        </w:rPr>
        <w:t>…………………..</w:t>
      </w:r>
      <w:r>
        <w:t xml:space="preserve"> </w:t>
      </w:r>
      <w:r w:rsidR="00A54060">
        <w:t>…</w:t>
      </w:r>
      <w:r>
        <w:t>et ..............................................</w:t>
      </w:r>
    </w:p>
    <w:p w14:paraId="5816F0BA" w14:textId="77777777" w:rsidR="00CB08F4" w:rsidRDefault="00CB08F4" w:rsidP="00CB08F4">
      <w:proofErr w:type="gramStart"/>
      <w:r>
        <w:t>encore</w:t>
      </w:r>
      <w:proofErr w:type="gramEnd"/>
      <w:r>
        <w:t xml:space="preserve"> quelques jours pour le terminer.</w:t>
      </w:r>
    </w:p>
    <w:p w14:paraId="031E0716" w14:textId="77777777" w:rsidR="00CB08F4" w:rsidRDefault="00CB08F4" w:rsidP="00CB08F4"/>
    <w:p w14:paraId="24E62206" w14:textId="77777777" w:rsidR="00CB08F4" w:rsidRDefault="00CB08F4" w:rsidP="00CB08F4"/>
    <w:p w14:paraId="2BB3F9F3" w14:textId="77777777" w:rsidR="00CB08F4" w:rsidRDefault="00CB08F4" w:rsidP="00CB08F4"/>
    <w:p w14:paraId="3288BAD7" w14:textId="77777777" w:rsidR="00CB08F4" w:rsidRDefault="00CB08F4" w:rsidP="00CB08F4"/>
    <w:p w14:paraId="4274A299" w14:textId="77777777" w:rsidR="005F3773" w:rsidRDefault="005F3773" w:rsidP="00CB08F4"/>
    <w:p w14:paraId="0F8E8EEB" w14:textId="77777777" w:rsidR="005F3773" w:rsidRDefault="005F3773" w:rsidP="00CB08F4"/>
    <w:p w14:paraId="6B0D7DD9" w14:textId="77777777" w:rsidR="005F3773" w:rsidRDefault="005F3773" w:rsidP="00CB08F4"/>
    <w:p w14:paraId="7FA1DBAC" w14:textId="77777777" w:rsidR="005F3773" w:rsidRDefault="005F3773" w:rsidP="00CB08F4"/>
    <w:p w14:paraId="7F7560C6" w14:textId="77777777" w:rsidR="005F3773" w:rsidRDefault="005F3773" w:rsidP="00CB08F4"/>
    <w:p w14:paraId="550E7F8B" w14:textId="77777777" w:rsidR="00A111BA" w:rsidRDefault="00A111BA" w:rsidP="00CB08F4"/>
    <w:p w14:paraId="283FDBD4" w14:textId="77777777" w:rsidR="00A111BA" w:rsidRDefault="00A111BA" w:rsidP="00CB08F4"/>
    <w:p w14:paraId="34E10FCF" w14:textId="77777777" w:rsidR="005F3773" w:rsidRDefault="005F3773" w:rsidP="00CB08F4"/>
    <w:p w14:paraId="379829BE" w14:textId="77777777" w:rsidR="0071721E" w:rsidRPr="005F3773" w:rsidRDefault="0071721E" w:rsidP="0071721E">
      <w:pPr>
        <w:tabs>
          <w:tab w:val="left" w:pos="1057"/>
        </w:tabs>
      </w:pPr>
    </w:p>
    <w:sectPr w:rsidR="0071721E" w:rsidRPr="005F3773" w:rsidSect="00CB08F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BA"/>
    <w:rsid w:val="0006354E"/>
    <w:rsid w:val="000B7B66"/>
    <w:rsid w:val="001605ED"/>
    <w:rsid w:val="001C7CE1"/>
    <w:rsid w:val="00205705"/>
    <w:rsid w:val="0024000D"/>
    <w:rsid w:val="002D2A41"/>
    <w:rsid w:val="003A5B21"/>
    <w:rsid w:val="003D7079"/>
    <w:rsid w:val="003E0C35"/>
    <w:rsid w:val="00400958"/>
    <w:rsid w:val="004B1048"/>
    <w:rsid w:val="005F3773"/>
    <w:rsid w:val="00664BDB"/>
    <w:rsid w:val="0071721E"/>
    <w:rsid w:val="00752BD8"/>
    <w:rsid w:val="00913C37"/>
    <w:rsid w:val="00987E85"/>
    <w:rsid w:val="009F7FB3"/>
    <w:rsid w:val="00A111BA"/>
    <w:rsid w:val="00A54060"/>
    <w:rsid w:val="00A87E15"/>
    <w:rsid w:val="00B62E22"/>
    <w:rsid w:val="00BE32BA"/>
    <w:rsid w:val="00CB08F4"/>
    <w:rsid w:val="00CB2FB8"/>
    <w:rsid w:val="00CC270C"/>
    <w:rsid w:val="00CC28F3"/>
    <w:rsid w:val="00D05459"/>
    <w:rsid w:val="00D07DE2"/>
    <w:rsid w:val="00D2483C"/>
    <w:rsid w:val="00EC5A48"/>
    <w:rsid w:val="00F11591"/>
    <w:rsid w:val="00F8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55A3"/>
  <w15:chartTrackingRefBased/>
  <w15:docId w15:val="{AA41D3E4-DAEF-4A4B-8470-7CA75649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48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545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605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is helou</cp:lastModifiedBy>
  <cp:revision>2</cp:revision>
  <dcterms:created xsi:type="dcterms:W3CDTF">2021-02-26T22:39:00Z</dcterms:created>
  <dcterms:modified xsi:type="dcterms:W3CDTF">2021-02-26T22:39:00Z</dcterms:modified>
</cp:coreProperties>
</file>