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79A2C" w14:textId="43A47A69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DBE2C4F" wp14:editId="0C5F6B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st_0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AD6D5" id="_x0000_t202" coordsize="21600,21600" o:spt="202" path="m,l,21600r21600,l21600,xe">
                <v:stroke joinstyle="miter"/>
                <v:path gradientshapeok="t" o:connecttype="rect"/>
              </v:shapetype>
              <v:shape id="st_0_0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W3JgIAAEw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6BF58" wp14:editId="67342558">
                <wp:simplePos x="0" y="0"/>
                <wp:positionH relativeFrom="margin">
                  <wp:posOffset>78740</wp:posOffset>
                </wp:positionH>
                <wp:positionV relativeFrom="margin">
                  <wp:posOffset>0</wp:posOffset>
                </wp:positionV>
                <wp:extent cx="3941445" cy="520700"/>
                <wp:effectExtent l="1905" t="0" r="0" b="3810"/>
                <wp:wrapNone/>
                <wp:docPr id="23" name="sh_0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76B5A" w14:textId="77777777" w:rsidR="00CD51A7" w:rsidRDefault="009B1AD1">
                            <w:pPr>
                              <w:pStyle w:val="Style"/>
                              <w:spacing w:line="342" w:lineRule="atLeast"/>
                              <w:ind w:left="13"/>
                              <w:textAlignment w:val="baseline"/>
                            </w:pPr>
                            <w:r>
                              <w:rPr>
                                <w:b/>
                                <w:w w:val="64"/>
                                <w:sz w:val="35"/>
                                <w:szCs w:val="35"/>
                              </w:rPr>
                              <w:t xml:space="preserve">B.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67"/>
                                <w:sz w:val="33"/>
                                <w:szCs w:val="33"/>
                              </w:rPr>
                              <w:t>Lire un texte argumentatif</w:t>
                            </w:r>
                          </w:p>
                          <w:p w14:paraId="606E44D1" w14:textId="46557A92" w:rsidR="00CD51A7" w:rsidRDefault="003C5A90">
                            <w:pPr>
                              <w:pStyle w:val="Style"/>
                              <w:spacing w:line="418" w:lineRule="atLeast"/>
                              <w:ind w:left="6"/>
                              <w:textAlignment w:val="baseline"/>
                            </w:pP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 xml:space="preserve">1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C. de normaliser le fait que les pères se dédient de plus en plus </w:t>
                            </w:r>
                            <w:r w:rsidR="009B1AD1">
                              <w:rPr>
                                <w:w w:val="92"/>
                                <w:sz w:val="21"/>
                                <w:szCs w:val="21"/>
                              </w:rPr>
                              <w:t xml:space="preserve">à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leurs enfants.</w:t>
                            </w: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6BF58" id="sh_0_0" o:spid="_x0000_s1026" type="#_x0000_t202" style="position:absolute;margin-left:6.2pt;margin-top:0;width:310.3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" filled="f" stroked="f">
                <v:fill opacity="0"/>
                <v:stroke joinstyle="round"/>
                <v:textbox style="mso-fit-shape-to-text:t" inset="0,0,2.5pt,0">
                  <w:txbxContent>
                    <w:p w14:paraId="3FC76B5A" w14:textId="77777777" w:rsidR="00CD51A7" w:rsidRDefault="009B1AD1">
                      <w:pPr>
                        <w:pStyle w:val="Style"/>
                        <w:spacing w:line="342" w:lineRule="atLeast"/>
                        <w:ind w:left="13"/>
                        <w:textAlignment w:val="baseline"/>
                      </w:pPr>
                      <w:r>
                        <w:rPr>
                          <w:b/>
                          <w:w w:val="64"/>
                          <w:sz w:val="35"/>
                          <w:szCs w:val="35"/>
                        </w:rPr>
                        <w:t xml:space="preserve">B. </w:t>
                      </w:r>
                      <w:r>
                        <w:rPr>
                          <w:rFonts w:ascii="Arial" w:eastAsia="Arial" w:hAnsi="Arial" w:cs="Arial"/>
                          <w:b/>
                          <w:w w:val="67"/>
                          <w:sz w:val="33"/>
                          <w:szCs w:val="33"/>
                        </w:rPr>
                        <w:t>Lire un texte argumentatif</w:t>
                      </w:r>
                    </w:p>
                    <w:p w14:paraId="606E44D1" w14:textId="46557A92" w:rsidR="00CD51A7" w:rsidRDefault="003C5A90">
                      <w:pPr>
                        <w:pStyle w:val="Style"/>
                        <w:spacing w:line="418" w:lineRule="atLeast"/>
                        <w:ind w:left="6"/>
                        <w:textAlignment w:val="baseline"/>
                      </w:pPr>
                      <w:r>
                        <w:rPr>
                          <w:b/>
                          <w:sz w:val="25"/>
                          <w:szCs w:val="25"/>
                        </w:rPr>
                        <w:t xml:space="preserve">1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C. de normaliser le fait que les pères se dédient de plus en plus </w:t>
                      </w:r>
                      <w:r w:rsidR="009B1AD1">
                        <w:rPr>
                          <w:w w:val="92"/>
                          <w:sz w:val="21"/>
                          <w:szCs w:val="21"/>
                        </w:rPr>
                        <w:t xml:space="preserve">à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leurs enfants.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F225536" w14:textId="34F41029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D77B57" wp14:editId="6AC57A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st_0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608D1" id="st_0_1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R9JwIAAEw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smUkfScCAABMBAAADgAAAAAAAAAAAAAAAAAuAgAAZHJzL2Uyb0RvYy54bWxQ&#10;SwECLQAUAAYACAAAACEAjqBz5dcAAAAFAQAADwAAAAAAAAAAAAAAAACBBAAAZHJzL2Rvd25yZXYu&#10;eG1sUEsFBgAAAAAEAAQA8wAAAIUFAAAAAA==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3B9C9" wp14:editId="49A1495D">
                <wp:simplePos x="0" y="0"/>
                <wp:positionH relativeFrom="margin">
                  <wp:posOffset>5177790</wp:posOffset>
                </wp:positionH>
                <wp:positionV relativeFrom="margin">
                  <wp:posOffset>0</wp:posOffset>
                </wp:positionV>
                <wp:extent cx="645160" cy="548005"/>
                <wp:effectExtent l="0" t="0" r="0" b="0"/>
                <wp:wrapNone/>
                <wp:docPr id="21" name="sh_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61C22" w14:textId="77777777" w:rsidR="00CD51A7" w:rsidRDefault="009B1AD1">
                            <w:pPr>
                              <w:pStyle w:val="Style"/>
                              <w:spacing w:line="555" w:lineRule="atLeas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~</w:t>
                            </w:r>
                          </w:p>
                          <w:p w14:paraId="7EE238A3" w14:textId="403182BE" w:rsidR="00CD51A7" w:rsidRDefault="00CD51A7">
                            <w:pPr>
                              <w:pStyle w:val="Style"/>
                              <w:spacing w:line="308" w:lineRule="atLeast"/>
                              <w:ind w:left="246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B9C9" id="sh_0_1" o:spid="_x0000_s1027" type="#_x0000_t202" style="position:absolute;margin-left:407.7pt;margin-top:0;width:50.8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" filled="f" stroked="f">
                <v:fill opacity="0"/>
                <v:stroke joinstyle="round"/>
                <v:textbox style="mso-fit-shape-to-text:t" inset="0,0,2.5pt,0">
                  <w:txbxContent>
                    <w:p w14:paraId="68361C22" w14:textId="77777777" w:rsidR="00CD51A7" w:rsidRDefault="009B1AD1">
                      <w:pPr>
                        <w:pStyle w:val="Style"/>
                        <w:spacing w:line="555" w:lineRule="atLeas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~</w:t>
                      </w:r>
                    </w:p>
                    <w:p w14:paraId="7EE238A3" w14:textId="403182BE" w:rsidR="00CD51A7" w:rsidRDefault="00CD51A7">
                      <w:pPr>
                        <w:pStyle w:val="Style"/>
                        <w:spacing w:line="308" w:lineRule="atLeast"/>
                        <w:ind w:left="246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32BE08B" w14:textId="29B7FF17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1B0D30" wp14:editId="47A540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st_0_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E08A" id="st_0_2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BKJgIAAEw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">
                <v:stroke joinstyle="round"/>
                <o:lock v:ext="edit" selection="t"/>
              </v:shape>
            </w:pict>
          </mc:Fallback>
        </mc:AlternateContent>
      </w:r>
    </w:p>
    <w:p w14:paraId="65520BDC" w14:textId="7FEE2C0A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5DAFB" wp14:editId="369B53E4">
                <wp:simplePos x="0" y="0"/>
                <wp:positionH relativeFrom="margin">
                  <wp:posOffset>8890</wp:posOffset>
                </wp:positionH>
                <wp:positionV relativeFrom="margin">
                  <wp:posOffset>570230</wp:posOffset>
                </wp:positionV>
                <wp:extent cx="5928360" cy="1568450"/>
                <wp:effectExtent l="0" t="0" r="0" b="0"/>
                <wp:wrapNone/>
                <wp:docPr id="19" name="sh_0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3DF6" w14:textId="00124564" w:rsidR="00CD51A7" w:rsidRPr="003C5A90" w:rsidRDefault="003C5A90">
                            <w:pPr>
                              <w:pStyle w:val="Style"/>
                              <w:tabs>
                                <w:tab w:val="left" w:pos="82"/>
                                <w:tab w:val="left" w:pos="8255"/>
                              </w:tabs>
                              <w:spacing w:line="274" w:lineRule="atLeast"/>
                              <w:textAlignment w:val="baselin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Le candidat </w:t>
                            </w:r>
                            <w:r w:rsidR="009B1AD1">
                              <w:rPr>
                                <w:rFonts w:ascii="Arial" w:eastAsia="Arial" w:hAnsi="Arial" w:cs="Arial"/>
                                <w:b/>
                                <w:i/>
                                <w:iCs/>
                                <w:w w:val="84"/>
                                <w:sz w:val="18"/>
                                <w:szCs w:val="18"/>
                              </w:rPr>
                              <w:t xml:space="preserve"> obtient la totalité des points si le choix Vrai/Faux ET la justification sont corrects, </w:t>
                            </w:r>
                            <w:r w:rsidR="009B1AD1">
                              <w:rPr>
                                <w:rFonts w:ascii="Arial" w:eastAsia="Arial" w:hAnsi="Arial" w:cs="Arial"/>
                                <w:b/>
                                <w:i/>
                                <w:iCs/>
                                <w:w w:val="84"/>
                                <w:sz w:val="18"/>
                                <w:szCs w:val="18"/>
                              </w:rPr>
                              <w:t xml:space="preserve">sinon </w:t>
                            </w:r>
                            <w:r w:rsidR="009B1AD1">
                              <w:rPr>
                                <w:rFonts w:ascii="Arial" w:eastAsia="Arial" w:hAnsi="Arial" w:cs="Arial"/>
                                <w:b/>
                                <w:i/>
                                <w:iCs/>
                                <w:w w:val="84"/>
                                <w:sz w:val="18"/>
                                <w:szCs w:val="18"/>
                              </w:rPr>
                              <w:tab/>
                            </w:r>
                            <w:r w:rsidR="009B1AD1">
                              <w:rPr>
                                <w:rFonts w:ascii="Arial" w:eastAsia="Arial" w:hAnsi="Arial" w:cs="Arial"/>
                                <w:b/>
                                <w:i/>
                                <w:iCs/>
                                <w:w w:val="8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E0FB68" w14:textId="77777777" w:rsidR="00CD51A7" w:rsidRDefault="009B1AD1">
                            <w:pPr>
                              <w:pStyle w:val="Style"/>
                              <w:spacing w:line="144" w:lineRule="atLeast"/>
                              <w:ind w:left="397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iCs/>
                                <w:w w:val="84"/>
                                <w:sz w:val="18"/>
                                <w:szCs w:val="18"/>
                              </w:rPr>
                              <w:t>aucun point.</w:t>
                            </w:r>
                          </w:p>
                          <w:p w14:paraId="44199421" w14:textId="010C8686" w:rsidR="00CD51A7" w:rsidRDefault="009B1AD1">
                            <w:pPr>
                              <w:pStyle w:val="Style"/>
                              <w:spacing w:before="204" w:line="144" w:lineRule="atLeast"/>
                              <w:ind w:left="390" w:right="308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w w:val="85"/>
                                <w:sz w:val="18"/>
                                <w:szCs w:val="18"/>
                              </w:rPr>
                              <w:t xml:space="preserve">a) 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VRAI : 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 xml:space="preserve">«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De nombreux reportages s'arrêtent sur ces pères-là, posant sur eux un regard fait de bienveillance d'admiration et d'étonnement. </w:t>
                            </w:r>
                          </w:p>
                          <w:p w14:paraId="24549D8B" w14:textId="3D52D768" w:rsidR="00CD51A7" w:rsidRDefault="009B1AD1">
                            <w:pPr>
                              <w:pStyle w:val="Style"/>
                              <w:spacing w:before="88" w:line="144" w:lineRule="atLeast"/>
                              <w:ind w:left="377" w:right="294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b) VRAI : «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Stop : tout d'abo_rd, figu~ez-vous que le~ vrais 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1"/>
                                <w:szCs w:val="21"/>
                              </w:rPr>
                              <w:t xml:space="preserve">«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nouveaux pères </w:t>
                            </w:r>
                            <w:r>
                              <w:rPr>
                                <w:i/>
                                <w:iCs/>
                                <w:w w:val="50"/>
                                <w:sz w:val="12"/>
                                <w:szCs w:val="12"/>
                              </w:rPr>
                              <w:t xml:space="preserve">J&gt;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n'ont aucune envie d'être appelés comme cela. </w:t>
                            </w:r>
                            <w:r>
                              <w:rPr>
                                <w:i/>
                                <w:iCs/>
                                <w:w w:val="83"/>
                                <w:sz w:val="22"/>
                                <w:szCs w:val="22"/>
                              </w:rPr>
                              <w:t xml:space="preserve">Ce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sont des peres, pomt final. 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1"/>
                                <w:szCs w:val="21"/>
                              </w:rPr>
                              <w:t xml:space="preserve">» </w:t>
                            </w:r>
                          </w:p>
                          <w:p w14:paraId="5D2C9205" w14:textId="4E7BBB2C" w:rsidR="00CD51A7" w:rsidRDefault="009B1AD1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  <w:rPr>
                                <w:rFonts w:ascii="Arial" w:eastAsia="Arial" w:hAnsi="Arial" w:cs="Arial"/>
                                <w:w w:val="7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c) FAUX : </w:t>
                            </w:r>
                            <w:r>
                              <w:rPr>
                                <w:rFonts w:ascii="Arial" w:eastAsia="Arial" w:hAnsi="Arial" w:cs="Arial"/>
                                <w:w w:val="77"/>
                                <w:sz w:val="21"/>
                                <w:szCs w:val="21"/>
                              </w:rPr>
                              <w:t xml:space="preserve">«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Ils s'occupent de leurs enfants parce qu'ils en ont envie, parce qu'ils aiment ça. </w:t>
                            </w:r>
                            <w:r>
                              <w:rPr>
                                <w:rFonts w:ascii="Arial" w:eastAsia="Arial" w:hAnsi="Arial" w:cs="Arial"/>
                                <w:w w:val="77"/>
                                <w:sz w:val="21"/>
                                <w:szCs w:val="21"/>
                              </w:rPr>
                              <w:t xml:space="preserve">» </w:t>
                            </w:r>
                          </w:p>
                          <w:p w14:paraId="7BC86671" w14:textId="520EE6A0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20B25F6B" w14:textId="760356CC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7925C286" w14:textId="38A4769B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1866EFC1" w14:textId="4008719E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1EFB7E36" w14:textId="31259FDB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0B725DEB" w14:textId="3D89AD2E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65C58903" w14:textId="662626FB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60B264CA" w14:textId="36D19205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20DB8E3A" w14:textId="21EC1AB1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  <w:p w14:paraId="79C8C70C" w14:textId="77777777" w:rsidR="003C5A90" w:rsidRDefault="003C5A90">
                            <w:pPr>
                              <w:pStyle w:val="Style"/>
                              <w:spacing w:line="219" w:lineRule="atLeast"/>
                              <w:ind w:left="363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5DAFB" id="sh_0_2" o:spid="_x0000_s1028" type="#_x0000_t202" style="position:absolute;margin-left:.7pt;margin-top:44.9pt;width:466.8pt;height:12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" filled="f" stroked="f">
                <v:fill opacity="0"/>
                <v:stroke joinstyle="round"/>
                <v:textbox inset="0,0,2.5pt,0">
                  <w:txbxContent>
                    <w:p w14:paraId="72073DF6" w14:textId="00124564" w:rsidR="00CD51A7" w:rsidRPr="003C5A90" w:rsidRDefault="003C5A90">
                      <w:pPr>
                        <w:pStyle w:val="Style"/>
                        <w:tabs>
                          <w:tab w:val="left" w:pos="82"/>
                          <w:tab w:val="left" w:pos="8255"/>
                        </w:tabs>
                        <w:spacing w:line="274" w:lineRule="atLeast"/>
                        <w:textAlignment w:val="baseline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2 Le candidat </w:t>
                      </w:r>
                      <w:r w:rsidR="009B1AD1">
                        <w:rPr>
                          <w:rFonts w:ascii="Arial" w:eastAsia="Arial" w:hAnsi="Arial" w:cs="Arial"/>
                          <w:b/>
                          <w:i/>
                          <w:iCs/>
                          <w:w w:val="84"/>
                          <w:sz w:val="18"/>
                          <w:szCs w:val="18"/>
                        </w:rPr>
                        <w:t xml:space="preserve"> obtient la totalité des points si le choix Vrai/Faux ET la justification sont corrects, </w:t>
                      </w:r>
                      <w:r w:rsidR="009B1AD1">
                        <w:rPr>
                          <w:rFonts w:ascii="Arial" w:eastAsia="Arial" w:hAnsi="Arial" w:cs="Arial"/>
                          <w:b/>
                          <w:i/>
                          <w:iCs/>
                          <w:w w:val="84"/>
                          <w:sz w:val="18"/>
                          <w:szCs w:val="18"/>
                        </w:rPr>
                        <w:t xml:space="preserve">sinon </w:t>
                      </w:r>
                      <w:r w:rsidR="009B1AD1">
                        <w:rPr>
                          <w:rFonts w:ascii="Arial" w:eastAsia="Arial" w:hAnsi="Arial" w:cs="Arial"/>
                          <w:b/>
                          <w:i/>
                          <w:iCs/>
                          <w:w w:val="84"/>
                          <w:sz w:val="18"/>
                          <w:szCs w:val="18"/>
                        </w:rPr>
                        <w:tab/>
                      </w:r>
                      <w:r w:rsidR="009B1AD1">
                        <w:rPr>
                          <w:rFonts w:ascii="Arial" w:eastAsia="Arial" w:hAnsi="Arial" w:cs="Arial"/>
                          <w:b/>
                          <w:i/>
                          <w:iCs/>
                          <w:w w:val="8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E0FB68" w14:textId="77777777" w:rsidR="00CD51A7" w:rsidRDefault="009B1AD1">
                      <w:pPr>
                        <w:pStyle w:val="Style"/>
                        <w:spacing w:line="144" w:lineRule="atLeast"/>
                        <w:ind w:left="397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iCs/>
                          <w:w w:val="84"/>
                          <w:sz w:val="18"/>
                          <w:szCs w:val="18"/>
                        </w:rPr>
                        <w:t>aucun point.</w:t>
                      </w:r>
                    </w:p>
                    <w:p w14:paraId="44199421" w14:textId="010C8686" w:rsidR="00CD51A7" w:rsidRDefault="009B1AD1">
                      <w:pPr>
                        <w:pStyle w:val="Style"/>
                        <w:spacing w:before="204" w:line="144" w:lineRule="atLeast"/>
                        <w:ind w:left="390" w:right="308"/>
                        <w:jc w:val="both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w w:val="85"/>
                          <w:sz w:val="18"/>
                          <w:szCs w:val="18"/>
                        </w:rPr>
                        <w:t xml:space="preserve">a) </w:t>
                      </w:r>
                      <w:r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VRAI : </w:t>
                      </w:r>
                      <w:r>
                        <w:rPr>
                          <w:rFonts w:ascii="Arial" w:eastAsia="Arial" w:hAnsi="Arial" w:cs="Arial"/>
                          <w:w w:val="81"/>
                          <w:sz w:val="20"/>
                          <w:szCs w:val="20"/>
                        </w:rPr>
                        <w:t xml:space="preserve">«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De nombreux reportages s'arrêtent sur ces pères-là, posant sur eux un regard fait de bienveillance d'admiration et d'étonnement. </w:t>
                      </w:r>
                    </w:p>
                    <w:p w14:paraId="24549D8B" w14:textId="3D52D768" w:rsidR="00CD51A7" w:rsidRDefault="009B1AD1">
                      <w:pPr>
                        <w:pStyle w:val="Style"/>
                        <w:spacing w:before="88" w:line="144" w:lineRule="atLeast"/>
                        <w:ind w:left="377" w:right="294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b) VRAI : «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Stop : tout d'abo_rd, figu~ez-vous que le~ vrais </w:t>
                      </w:r>
                      <w:r>
                        <w:rPr>
                          <w:rFonts w:ascii="Arial" w:eastAsia="Arial" w:hAnsi="Arial" w:cs="Arial"/>
                          <w:w w:val="72"/>
                          <w:sz w:val="21"/>
                          <w:szCs w:val="21"/>
                        </w:rPr>
                        <w:t xml:space="preserve">«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nouveaux pères </w:t>
                      </w:r>
                      <w:r>
                        <w:rPr>
                          <w:i/>
                          <w:iCs/>
                          <w:w w:val="50"/>
                          <w:sz w:val="12"/>
                          <w:szCs w:val="12"/>
                        </w:rPr>
                        <w:t xml:space="preserve">J&gt;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n'ont aucune envie d'être appelés comme cela. </w:t>
                      </w:r>
                      <w:r>
                        <w:rPr>
                          <w:i/>
                          <w:iCs/>
                          <w:w w:val="83"/>
                          <w:sz w:val="22"/>
                          <w:szCs w:val="22"/>
                        </w:rPr>
                        <w:t xml:space="preserve">Ce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sont des peres, pomt final. </w:t>
                      </w:r>
                      <w:r>
                        <w:rPr>
                          <w:rFonts w:ascii="Arial" w:eastAsia="Arial" w:hAnsi="Arial" w:cs="Arial"/>
                          <w:w w:val="72"/>
                          <w:sz w:val="21"/>
                          <w:szCs w:val="21"/>
                        </w:rPr>
                        <w:t xml:space="preserve">» </w:t>
                      </w:r>
                    </w:p>
                    <w:p w14:paraId="5D2C9205" w14:textId="4E7BBB2C" w:rsidR="00CD51A7" w:rsidRDefault="009B1AD1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  <w:rPr>
                          <w:rFonts w:ascii="Arial" w:eastAsia="Arial" w:hAnsi="Arial" w:cs="Arial"/>
                          <w:w w:val="77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c) FAUX : </w:t>
                      </w:r>
                      <w:r>
                        <w:rPr>
                          <w:rFonts w:ascii="Arial" w:eastAsia="Arial" w:hAnsi="Arial" w:cs="Arial"/>
                          <w:w w:val="77"/>
                          <w:sz w:val="21"/>
                          <w:szCs w:val="21"/>
                        </w:rPr>
                        <w:t xml:space="preserve">«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Ils s'occupent de leurs enfants parce qu'ils en ont envie, parce qu'ils aiment ça. </w:t>
                      </w:r>
                      <w:r>
                        <w:rPr>
                          <w:rFonts w:ascii="Arial" w:eastAsia="Arial" w:hAnsi="Arial" w:cs="Arial"/>
                          <w:w w:val="77"/>
                          <w:sz w:val="21"/>
                          <w:szCs w:val="21"/>
                        </w:rPr>
                        <w:t xml:space="preserve">» </w:t>
                      </w:r>
                    </w:p>
                    <w:p w14:paraId="7BC86671" w14:textId="520EE6A0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20B25F6B" w14:textId="760356CC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7925C286" w14:textId="38A4769B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1866EFC1" w14:textId="4008719E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1EFB7E36" w14:textId="31259FDB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0B725DEB" w14:textId="3D89AD2E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65C58903" w14:textId="662626FB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60B264CA" w14:textId="36D19205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20DB8E3A" w14:textId="21EC1AB1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  <w:p w14:paraId="79C8C70C" w14:textId="77777777" w:rsidR="003C5A90" w:rsidRDefault="003C5A90">
                      <w:pPr>
                        <w:pStyle w:val="Style"/>
                        <w:spacing w:line="219" w:lineRule="atLeast"/>
                        <w:ind w:left="363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03EA248" wp14:editId="1E859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st_0_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604D" id="st_0_3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M3zR1icCAABMBAAADgAAAAAAAAAAAAAAAAAuAgAAZHJzL2Uyb0RvYy54bWxQ&#10;SwECLQAUAAYACAAAACEAjqBz5dcAAAAFAQAADwAAAAAAAAAAAAAAAACBBAAAZHJzL2Rvd25yZXYu&#10;eG1sUEsFBgAAAAAEAAQA8wAAAIUFAAAAAA==&#10;">
                <v:stroke joinstyle="round"/>
                <o:lock v:ext="edit" selection="t"/>
              </v:shape>
            </w:pict>
          </mc:Fallback>
        </mc:AlternateContent>
      </w:r>
    </w:p>
    <w:p w14:paraId="179DEF2F" w14:textId="6D952FBF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89766C" wp14:editId="33340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st_0_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B1E3" id="st_0_4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ae4vYicCAABMBAAADgAAAAAAAAAAAAAAAAAuAgAAZHJzL2Uyb0RvYy54bWxQ&#10;SwECLQAUAAYACAAAACEAjqBz5dcAAAAFAQAADwAAAAAAAAAAAAAAAACBBAAAZHJzL2Rvd25yZXYu&#10;eG1sUEsFBgAAAAAEAAQA8wAAAIUFAAAAAA==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10678" wp14:editId="7B7658B2">
                <wp:simplePos x="0" y="0"/>
                <wp:positionH relativeFrom="margin">
                  <wp:posOffset>5386705</wp:posOffset>
                </wp:positionH>
                <wp:positionV relativeFrom="margin">
                  <wp:posOffset>1732915</wp:posOffset>
                </wp:positionV>
                <wp:extent cx="375285" cy="175260"/>
                <wp:effectExtent l="4445" t="0" r="1270" b="0"/>
                <wp:wrapNone/>
                <wp:docPr id="16" name="sh_0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24B23" w14:textId="2E1E8800" w:rsidR="00CD51A7" w:rsidRDefault="00CD51A7">
                            <w:pPr>
                              <w:pStyle w:val="Style"/>
                              <w:spacing w:line="212" w:lineRule="atLeast"/>
                              <w:ind w:left="13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0678" id="sh_0_4" o:spid="_x0000_s1029" type="#_x0000_t202" style="position:absolute;margin-left:424.15pt;margin-top:136.45pt;width:29.55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" filled="f" stroked="f">
                <v:fill opacity="0"/>
                <v:stroke joinstyle="round"/>
                <v:textbox style="mso-fit-shape-to-text:t" inset="0,0,2.5pt,0">
                  <w:txbxContent>
                    <w:p w14:paraId="16D24B23" w14:textId="2E1E8800" w:rsidR="00CD51A7" w:rsidRDefault="00CD51A7">
                      <w:pPr>
                        <w:pStyle w:val="Style"/>
                        <w:spacing w:line="212" w:lineRule="atLeast"/>
                        <w:ind w:left="13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0EDA602" w14:textId="2BAA005A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B1FF64" wp14:editId="2D5B89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st_0_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428B" id="st_0_5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XxJgIAAEw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F51FB" wp14:editId="3A05219B">
                <wp:simplePos x="0" y="0"/>
                <wp:positionH relativeFrom="margin">
                  <wp:posOffset>5382260</wp:posOffset>
                </wp:positionH>
                <wp:positionV relativeFrom="margin">
                  <wp:posOffset>2307590</wp:posOffset>
                </wp:positionV>
                <wp:extent cx="375285" cy="308610"/>
                <wp:effectExtent l="0" t="1905" r="0" b="3810"/>
                <wp:wrapNone/>
                <wp:docPr id="14" name="sh_0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A8471" w14:textId="464B3C7B" w:rsidR="00CD51A7" w:rsidRDefault="00CD51A7" w:rsidP="003C5A90">
                            <w:pPr>
                              <w:pStyle w:val="Style"/>
                              <w:spacing w:line="486" w:lineRule="atLeast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51FB" id="sh_0_5" o:spid="_x0000_s1030" type="#_x0000_t202" style="position:absolute;margin-left:423.8pt;margin-top:181.7pt;width:29.5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" filled="f" stroked="f">
                <v:fill opacity="0"/>
                <v:stroke joinstyle="round"/>
                <v:textbox style="mso-fit-shape-to-text:t" inset="0,0,2.5pt,0">
                  <w:txbxContent>
                    <w:p w14:paraId="3ACA8471" w14:textId="464B3C7B" w:rsidR="00CD51A7" w:rsidRDefault="00CD51A7" w:rsidP="003C5A90">
                      <w:pPr>
                        <w:pStyle w:val="Style"/>
                        <w:spacing w:line="486" w:lineRule="atLeast"/>
                        <w:jc w:val="both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8065C96" w14:textId="6345D61F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18DBEF" wp14:editId="72CAA5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st_0_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2AF9D" id="st_0_6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A19D1" wp14:editId="398D9150">
                <wp:simplePos x="0" y="0"/>
                <wp:positionH relativeFrom="margin">
                  <wp:posOffset>5290820</wp:posOffset>
                </wp:positionH>
                <wp:positionV relativeFrom="margin">
                  <wp:posOffset>3060700</wp:posOffset>
                </wp:positionV>
                <wp:extent cx="462280" cy="278130"/>
                <wp:effectExtent l="3810" t="2540" r="635" b="0"/>
                <wp:wrapNone/>
                <wp:docPr id="12" name="sh_0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AA3AA" w14:textId="1CD68FF9" w:rsidR="00CD51A7" w:rsidRDefault="00CD51A7" w:rsidP="003C5A90">
                            <w:pPr>
                              <w:pStyle w:val="Style"/>
                              <w:spacing w:line="438" w:lineRule="atLeas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19D1" id="sh_0_6" o:spid="_x0000_s1031" type="#_x0000_t202" style="position:absolute;margin-left:416.6pt;margin-top:241pt;width:36.4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" filled="f" stroked="f">
                <v:fill opacity="0"/>
                <v:stroke joinstyle="round"/>
                <v:textbox style="mso-fit-shape-to-text:t" inset="0,0,2.5pt,0">
                  <w:txbxContent>
                    <w:p w14:paraId="06CAA3AA" w14:textId="1CD68FF9" w:rsidR="00CD51A7" w:rsidRDefault="00CD51A7" w:rsidP="003C5A90">
                      <w:pPr>
                        <w:pStyle w:val="Style"/>
                        <w:spacing w:line="438" w:lineRule="atLeast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71AD9BC" w14:textId="4A0BFBB0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7D5766" wp14:editId="0A71C7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st_0_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2BC2" id="st_0_7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kpggDCcCAABMBAAADgAAAAAAAAAAAAAAAAAuAgAAZHJzL2Uyb0RvYy54bWxQ&#10;SwECLQAUAAYACAAAACEAjqBz5dcAAAAFAQAADwAAAAAAAAAAAAAAAACBBAAAZHJzL2Rvd25yZXYu&#10;eG1sUEsFBgAAAAAEAAQA8wAAAIUFAAAAAA==&#10;">
                <v:stroke joinstyle="round"/>
                <o:lock v:ext="edit" selection="t"/>
              </v:shape>
            </w:pict>
          </mc:Fallback>
        </mc:AlternateContent>
      </w:r>
    </w:p>
    <w:p w14:paraId="6CAADC24" w14:textId="77777777" w:rsidR="003C5A90" w:rsidRDefault="003C5A90">
      <w:pPr>
        <w:pStyle w:val="Style"/>
        <w:spacing w:line="1" w:lineRule="atLeast"/>
      </w:pPr>
    </w:p>
    <w:p w14:paraId="44126307" w14:textId="77777777" w:rsidR="003C5A90" w:rsidRDefault="003C5A90">
      <w:pPr>
        <w:pStyle w:val="Style"/>
        <w:spacing w:line="1" w:lineRule="atLeast"/>
      </w:pPr>
    </w:p>
    <w:p w14:paraId="611512CF" w14:textId="77777777" w:rsidR="003C5A90" w:rsidRDefault="003C5A90">
      <w:pPr>
        <w:pStyle w:val="Style"/>
        <w:spacing w:line="1" w:lineRule="atLeast"/>
      </w:pPr>
    </w:p>
    <w:p w14:paraId="33607122" w14:textId="77777777" w:rsidR="003C5A90" w:rsidRDefault="003C5A90">
      <w:pPr>
        <w:pStyle w:val="Style"/>
        <w:spacing w:line="1" w:lineRule="atLeast"/>
      </w:pPr>
    </w:p>
    <w:p w14:paraId="7811C758" w14:textId="0B305C3D" w:rsidR="003C5A90" w:rsidRDefault="009B1AD1">
      <w:pPr>
        <w:pStyle w:val="Style"/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4687E" wp14:editId="05C25480">
                <wp:simplePos x="0" y="0"/>
                <wp:positionH relativeFrom="margin">
                  <wp:posOffset>-106680</wp:posOffset>
                </wp:positionH>
                <wp:positionV relativeFrom="margin">
                  <wp:posOffset>2202815</wp:posOffset>
                </wp:positionV>
                <wp:extent cx="6277610" cy="1832610"/>
                <wp:effectExtent l="0" t="1905" r="1905" b="3810"/>
                <wp:wrapNone/>
                <wp:docPr id="10" name="sh_0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83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FFD8" w14:textId="2C8831F8" w:rsidR="00CD51A7" w:rsidRDefault="003C5A90">
                            <w:pPr>
                              <w:pStyle w:val="Style"/>
                              <w:spacing w:before="88" w:line="212" w:lineRule="atLeast"/>
                              <w:ind w:left="356" w:hanging="356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8"/>
                                <w:sz w:val="34"/>
                                <w:szCs w:val="34"/>
                              </w:rPr>
                              <w:t>3</w:t>
                            </w:r>
                            <w:r w:rsidR="009B1AD1">
                              <w:rPr>
                                <w:rFonts w:ascii="Arial" w:eastAsia="Arial" w:hAnsi="Arial" w:cs="Arial"/>
                                <w:b/>
                                <w:w w:val="108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Plus on fera croire aux pères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qui s'occupent de leurs enfants qu'ils font quelque chose d'extraordinaire moins cette situation se normalisera. OU S'occuper </w:t>
                            </w:r>
                            <w:r w:rsidR="009B1AD1"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leurs enfants pour les pères est considéré encor~ comme une situation extraordinaire et empêche sa normalisation.</w:t>
                            </w:r>
                          </w:p>
                          <w:p w14:paraId="50B5FB4D" w14:textId="771D9E35" w:rsidR="00CD51A7" w:rsidRDefault="003C5A90">
                            <w:pPr>
                              <w:pStyle w:val="Style"/>
                              <w:spacing w:line="473" w:lineRule="atLeast"/>
                              <w:ind w:left="20"/>
                              <w:textAlignment w:val="baseline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9B1AD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C. Une acti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vité prioritaire.</w:t>
                            </w:r>
                          </w:p>
                          <w:p w14:paraId="1F3EADFA" w14:textId="42A508D7" w:rsidR="003C5A90" w:rsidRPr="003C5A90" w:rsidRDefault="003C5A90" w:rsidP="003C5A90">
                            <w:pPr>
                              <w:pStyle w:val="Style"/>
                              <w:spacing w:before="245" w:line="233" w:lineRule="atLeast"/>
                              <w:ind w:right="1330"/>
                              <w:jc w:val="center"/>
                              <w:textAlignment w:val="baseline"/>
                              <w:rPr>
                                <w:rFonts w:ascii="Arial" w:eastAsia="Arial" w:hAnsi="Arial" w:cs="Arial"/>
                                <w:i/>
                                <w:iCs/>
                                <w:w w:val="7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56"/>
                                <w:sz w:val="25"/>
                                <w:szCs w:val="25"/>
                              </w:rPr>
                              <w:t>5</w:t>
                            </w:r>
                            <w:r w:rsidR="009B1AD1">
                              <w:rPr>
                                <w:rFonts w:ascii="Arial" w:eastAsia="Arial" w:hAnsi="Arial" w:cs="Arial"/>
                                <w:b/>
                                <w:w w:val="156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Les pères qui ne s'occupent de leurs enfants que pendant les bon~ moments. </w:t>
                            </w:r>
                            <w:r w:rsidR="009B1AD1">
                              <w:rPr>
                                <w:rFonts w:ascii="Arial" w:eastAsia="Arial" w:hAnsi="Arial" w:cs="Arial"/>
                                <w:i/>
                                <w:iCs/>
                                <w:w w:val="78"/>
                                <w:sz w:val="16"/>
                                <w:szCs w:val="16"/>
                              </w:rPr>
                              <w:t xml:space="preserve">(0.5 point)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Les pères qui </w:t>
                            </w:r>
                            <w:r w:rsidR="009B1AD1"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20"/>
                                <w:szCs w:val="20"/>
                              </w:rPr>
                              <w:t xml:space="preserve">se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servent de leurs enf anis pour donner une bonne image. </w:t>
                            </w:r>
                            <w:r w:rsidR="009B1AD1">
                              <w:rPr>
                                <w:rFonts w:ascii="Arial" w:eastAsia="Arial" w:hAnsi="Arial" w:cs="Arial"/>
                                <w:i/>
                                <w:iCs/>
                                <w:w w:val="78"/>
                                <w:sz w:val="16"/>
                                <w:szCs w:val="16"/>
                              </w:rPr>
                              <w:t>(0,5 point)</w:t>
                            </w:r>
                          </w:p>
                          <w:p w14:paraId="11F06FF5" w14:textId="26F93DAD" w:rsidR="00CD51A7" w:rsidRDefault="003C5A90" w:rsidP="003C5A90">
                            <w:pPr>
                              <w:pStyle w:val="Style"/>
                              <w:numPr>
                                <w:ilvl w:val="0"/>
                                <w:numId w:val="4"/>
                              </w:numPr>
                              <w:spacing w:line="486" w:lineRule="atLeast"/>
                              <w:textAlignment w:val="baseline"/>
                            </w:pPr>
                            <w:r w:rsidRPr="003C5A90">
                              <w:rPr>
                                <w:rFonts w:ascii="Arial" w:eastAsia="Arial" w:hAnsi="Arial" w:cs="Arial"/>
                                <w:w w:val="76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Un changement de mentalité de la socièté.</w:t>
                            </w:r>
                          </w:p>
                          <w:p w14:paraId="5003D6A8" w14:textId="01B62A98" w:rsidR="00CD51A7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  <w:r w:rsidRPr="003C5A90">
                              <w:rPr>
                                <w:rFonts w:ascii="Arial" w:eastAsia="Arial" w:hAns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</w:rPr>
                              <w:t>7   B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Passionné</w:t>
                            </w:r>
                            <w:r w:rsidR="009B1AD1"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8CB8CC" w14:textId="659A5110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6C24B351" w14:textId="570028D4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3C2B3757" w14:textId="60F6D4C7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784DBDC4" w14:textId="5976027C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1F4A39AC" w14:textId="7D93412A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1537E59E" w14:textId="1C708D88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24F2578D" w14:textId="00157818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52ACE937" w14:textId="77777777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09C7B193" w14:textId="4CF413B7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</w:pPr>
                          </w:p>
                          <w:p w14:paraId="4AA53FFA" w14:textId="77777777" w:rsidR="003C5A90" w:rsidRDefault="003C5A90" w:rsidP="003C5A90">
                            <w:pPr>
                              <w:pStyle w:val="Style"/>
                              <w:spacing w:line="486" w:lineRule="atLeast"/>
                              <w:textAlignment w:val="baseline"/>
                            </w:pPr>
                          </w:p>
                          <w:p w14:paraId="3E4EBDE7" w14:textId="77777777" w:rsidR="00CD51A7" w:rsidRDefault="009B1AD1">
                            <w:pPr>
                              <w:pStyle w:val="Style"/>
                              <w:spacing w:before="184" w:line="253" w:lineRule="atLeast"/>
                              <w:ind w:left="274" w:right="521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Les pères qu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i s'occupent de leurs enfants ne sont pas des êtres extraordinaires. Ils font ce qu'il est normal de faire en tant que parent.</w:t>
                            </w: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687E" id="sh_0_3" o:spid="_x0000_s1032" type="#_x0000_t202" style="position:absolute;margin-left:-8.4pt;margin-top:173.45pt;width:494.3pt;height:14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" filled="f" stroked="f">
                <v:fill opacity="0"/>
                <v:stroke joinstyle="round"/>
                <v:textbox inset="0,0,2.5pt,0">
                  <w:txbxContent>
                    <w:p w14:paraId="737AFFD8" w14:textId="2C8831F8" w:rsidR="00CD51A7" w:rsidRDefault="003C5A90">
                      <w:pPr>
                        <w:pStyle w:val="Style"/>
                        <w:spacing w:before="88" w:line="212" w:lineRule="atLeast"/>
                        <w:ind w:left="356" w:hanging="356"/>
                        <w:jc w:val="both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b/>
                          <w:w w:val="108"/>
                          <w:sz w:val="34"/>
                          <w:szCs w:val="34"/>
                        </w:rPr>
                        <w:t>3</w:t>
                      </w:r>
                      <w:r w:rsidR="009B1AD1">
                        <w:rPr>
                          <w:rFonts w:ascii="Arial" w:eastAsia="Arial" w:hAnsi="Arial" w:cs="Arial"/>
                          <w:b/>
                          <w:w w:val="108"/>
                          <w:sz w:val="34"/>
                          <w:szCs w:val="34"/>
                        </w:rPr>
                        <w:t xml:space="preserve">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Plus on fera croire aux pères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qui s'occupent de leurs enfants qu'ils font quelque chose d'extraordinaire moins cette situation se normalisera. OU S'occuper </w:t>
                      </w:r>
                      <w:r w:rsidR="009B1AD1"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de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leurs enfants pour les pères est considéré encor~ comme une situation extraordinaire et empêche sa normalisation.</w:t>
                      </w:r>
                    </w:p>
                    <w:p w14:paraId="50B5FB4D" w14:textId="771D9E35" w:rsidR="00CD51A7" w:rsidRDefault="003C5A90">
                      <w:pPr>
                        <w:pStyle w:val="Style"/>
                        <w:spacing w:line="473" w:lineRule="atLeast"/>
                        <w:ind w:left="20"/>
                        <w:textAlignment w:val="baseline"/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4</w:t>
                      </w:r>
                      <w:r w:rsidR="009B1AD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C. Une acti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vité prioritaire.</w:t>
                      </w:r>
                    </w:p>
                    <w:p w14:paraId="1F3EADFA" w14:textId="42A508D7" w:rsidR="003C5A90" w:rsidRPr="003C5A90" w:rsidRDefault="003C5A90" w:rsidP="003C5A90">
                      <w:pPr>
                        <w:pStyle w:val="Style"/>
                        <w:spacing w:before="245" w:line="233" w:lineRule="atLeast"/>
                        <w:ind w:right="1330"/>
                        <w:jc w:val="center"/>
                        <w:textAlignment w:val="baseline"/>
                        <w:rPr>
                          <w:rFonts w:ascii="Arial" w:eastAsia="Arial" w:hAnsi="Arial" w:cs="Arial"/>
                          <w:i/>
                          <w:iCs/>
                          <w:w w:val="78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w w:val="156"/>
                          <w:sz w:val="25"/>
                          <w:szCs w:val="25"/>
                        </w:rPr>
                        <w:t>5</w:t>
                      </w:r>
                      <w:r w:rsidR="009B1AD1">
                        <w:rPr>
                          <w:rFonts w:ascii="Arial" w:eastAsia="Arial" w:hAnsi="Arial" w:cs="Arial"/>
                          <w:b/>
                          <w:w w:val="156"/>
                          <w:sz w:val="25"/>
                          <w:szCs w:val="25"/>
                        </w:rPr>
                        <w:t xml:space="preserve">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Les pères qui ne s'occupent de leurs enfants que pendant les bon~ moments. </w:t>
                      </w:r>
                      <w:r w:rsidR="009B1AD1">
                        <w:rPr>
                          <w:rFonts w:ascii="Arial" w:eastAsia="Arial" w:hAnsi="Arial" w:cs="Arial"/>
                          <w:i/>
                          <w:iCs/>
                          <w:w w:val="78"/>
                          <w:sz w:val="16"/>
                          <w:szCs w:val="16"/>
                        </w:rPr>
                        <w:t xml:space="preserve">(0.5 point)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Les pères qui </w:t>
                      </w:r>
                      <w:r w:rsidR="009B1AD1">
                        <w:rPr>
                          <w:rFonts w:ascii="Arial" w:eastAsia="Arial" w:hAnsi="Arial" w:cs="Arial"/>
                          <w:i/>
                          <w:iCs/>
                          <w:w w:val="80"/>
                          <w:sz w:val="20"/>
                          <w:szCs w:val="20"/>
                        </w:rPr>
                        <w:t xml:space="preserve">se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servent de leurs enf anis pour donner une bonne image. </w:t>
                      </w:r>
                      <w:r w:rsidR="009B1AD1">
                        <w:rPr>
                          <w:rFonts w:ascii="Arial" w:eastAsia="Arial" w:hAnsi="Arial" w:cs="Arial"/>
                          <w:i/>
                          <w:iCs/>
                          <w:w w:val="78"/>
                          <w:sz w:val="16"/>
                          <w:szCs w:val="16"/>
                        </w:rPr>
                        <w:t>(0,5 point)</w:t>
                      </w:r>
                    </w:p>
                    <w:p w14:paraId="11F06FF5" w14:textId="26F93DAD" w:rsidR="00CD51A7" w:rsidRDefault="003C5A90" w:rsidP="003C5A90">
                      <w:pPr>
                        <w:pStyle w:val="Style"/>
                        <w:numPr>
                          <w:ilvl w:val="0"/>
                          <w:numId w:val="4"/>
                        </w:numPr>
                        <w:spacing w:line="486" w:lineRule="atLeast"/>
                        <w:textAlignment w:val="baseline"/>
                      </w:pPr>
                      <w:r w:rsidRPr="003C5A90">
                        <w:rPr>
                          <w:rFonts w:ascii="Arial" w:eastAsia="Arial" w:hAnsi="Arial" w:cs="Arial"/>
                          <w:w w:val="76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  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Un changement de mentalité de la socièté.</w:t>
                      </w:r>
                    </w:p>
                    <w:p w14:paraId="5003D6A8" w14:textId="01B62A98" w:rsidR="00CD51A7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  <w:r w:rsidRPr="003C5A90">
                        <w:rPr>
                          <w:rFonts w:ascii="Arial" w:eastAsia="Arial" w:hAnsi="Arial" w:cs="Arial"/>
                          <w:b/>
                          <w:bCs/>
                          <w:w w:val="76"/>
                          <w:sz w:val="20"/>
                          <w:szCs w:val="20"/>
                        </w:rPr>
                        <w:t>7   B</w:t>
                      </w:r>
                      <w:r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 xml:space="preserve">     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Passionné</w:t>
                      </w:r>
                      <w:r w:rsidR="009B1AD1"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.</w:t>
                      </w:r>
                    </w:p>
                    <w:p w14:paraId="448CB8CC" w14:textId="659A5110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6C24B351" w14:textId="570028D4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3C2B3757" w14:textId="60F6D4C7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784DBDC4" w14:textId="5976027C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1F4A39AC" w14:textId="7D93412A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1537E59E" w14:textId="1C708D88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24F2578D" w14:textId="00157818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52ACE937" w14:textId="77777777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09C7B193" w14:textId="4CF413B7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</w:pPr>
                    </w:p>
                    <w:p w14:paraId="4AA53FFA" w14:textId="77777777" w:rsidR="003C5A90" w:rsidRDefault="003C5A90" w:rsidP="003C5A90">
                      <w:pPr>
                        <w:pStyle w:val="Style"/>
                        <w:spacing w:line="486" w:lineRule="atLeast"/>
                        <w:textAlignment w:val="baseline"/>
                      </w:pPr>
                    </w:p>
                    <w:p w14:paraId="3E4EBDE7" w14:textId="77777777" w:rsidR="00CD51A7" w:rsidRDefault="009B1AD1">
                      <w:pPr>
                        <w:pStyle w:val="Style"/>
                        <w:spacing w:before="184" w:line="253" w:lineRule="atLeast"/>
                        <w:ind w:left="274" w:right="521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Les pères qu</w:t>
                      </w:r>
                      <w:r>
                        <w:rPr>
                          <w:rFonts w:ascii="Arial" w:eastAsia="Arial" w:hAnsi="Arial" w:cs="Arial"/>
                          <w:w w:val="76"/>
                          <w:sz w:val="20"/>
                          <w:szCs w:val="20"/>
                        </w:rPr>
                        <w:t>i s'occupent de leurs enfants ne sont pas des êtres extraordinaires. Ils font ce qu'il est normal de faire en tant que parent.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AEC5BD" w14:textId="77777777" w:rsidR="003C5A90" w:rsidRPr="003C5A90" w:rsidRDefault="003C5A90" w:rsidP="003C5A90"/>
    <w:p w14:paraId="17B466CA" w14:textId="77777777" w:rsidR="003C5A90" w:rsidRPr="003C5A90" w:rsidRDefault="003C5A90" w:rsidP="003C5A90"/>
    <w:p w14:paraId="43ED30AB" w14:textId="77777777" w:rsidR="003C5A90" w:rsidRPr="003C5A90" w:rsidRDefault="003C5A90" w:rsidP="003C5A90"/>
    <w:p w14:paraId="6DD26ACC" w14:textId="77777777" w:rsidR="003C5A90" w:rsidRPr="003C5A90" w:rsidRDefault="003C5A90" w:rsidP="003C5A90"/>
    <w:p w14:paraId="197A9989" w14:textId="77777777" w:rsidR="003C5A90" w:rsidRPr="003C5A90" w:rsidRDefault="003C5A90" w:rsidP="003C5A90"/>
    <w:p w14:paraId="147A4083" w14:textId="77777777" w:rsidR="003C5A90" w:rsidRPr="003C5A90" w:rsidRDefault="003C5A90" w:rsidP="003C5A90"/>
    <w:p w14:paraId="5A0CC34D" w14:textId="77777777" w:rsidR="003C5A90" w:rsidRPr="003C5A90" w:rsidRDefault="003C5A90" w:rsidP="003C5A90"/>
    <w:p w14:paraId="2F54281F" w14:textId="77777777" w:rsidR="003C5A90" w:rsidRPr="003C5A90" w:rsidRDefault="003C5A90" w:rsidP="003C5A90"/>
    <w:p w14:paraId="2C571CD1" w14:textId="77777777" w:rsidR="003C5A90" w:rsidRPr="003C5A90" w:rsidRDefault="003C5A90" w:rsidP="003C5A90"/>
    <w:p w14:paraId="0A44876D" w14:textId="77777777" w:rsidR="003C5A90" w:rsidRPr="003C5A90" w:rsidRDefault="003C5A90" w:rsidP="003C5A90"/>
    <w:p w14:paraId="23AA573E" w14:textId="77777777" w:rsidR="003C5A90" w:rsidRPr="003C5A90" w:rsidRDefault="003C5A90" w:rsidP="003C5A90"/>
    <w:p w14:paraId="62C89163" w14:textId="77777777" w:rsidR="003C5A90" w:rsidRPr="003C5A90" w:rsidRDefault="003C5A90" w:rsidP="003C5A90"/>
    <w:p w14:paraId="64DFF84B" w14:textId="77777777" w:rsidR="003C5A90" w:rsidRPr="003C5A90" w:rsidRDefault="003C5A90" w:rsidP="003C5A90"/>
    <w:p w14:paraId="57AD9A60" w14:textId="72DE2332" w:rsidR="003C5A90" w:rsidRDefault="003C5A90" w:rsidP="003C5A90">
      <w:pPr>
        <w:pStyle w:val="Style"/>
        <w:tabs>
          <w:tab w:val="right" w:pos="1248"/>
          <w:tab w:val="right" w:pos="2420"/>
          <w:tab w:val="left" w:pos="2674"/>
          <w:tab w:val="left" w:pos="8235"/>
        </w:tabs>
        <w:spacing w:line="329" w:lineRule="atLeast"/>
        <w:textAlignment w:val="baseline"/>
      </w:pPr>
      <w:r>
        <w:tab/>
      </w:r>
      <w:r>
        <w:rPr>
          <w:rFonts w:ascii="Arial" w:eastAsia="Arial" w:hAnsi="Arial" w:cs="Arial"/>
          <w:w w:val="78"/>
          <w:sz w:val="20"/>
          <w:szCs w:val="20"/>
        </w:rPr>
        <w:tab/>
      </w:r>
      <w:r>
        <w:rPr>
          <w:rFonts w:ascii="Arial" w:eastAsia="Arial" w:hAnsi="Arial" w:cs="Arial"/>
          <w:w w:val="78"/>
          <w:sz w:val="20"/>
          <w:szCs w:val="20"/>
        </w:rPr>
        <w:tab/>
      </w:r>
      <w:r>
        <w:rPr>
          <w:i/>
          <w:iCs/>
          <w:w w:val="88"/>
          <w:sz w:val="2"/>
          <w:szCs w:val="2"/>
          <w:vertAlign w:val="subscript"/>
        </w:rPr>
        <w:tab/>
      </w:r>
      <w:r>
        <w:rPr>
          <w:rFonts w:ascii="Arial" w:eastAsia="Arial" w:hAnsi="Arial" w:cs="Arial"/>
          <w:b/>
          <w:i/>
          <w:iCs/>
          <w:sz w:val="17"/>
          <w:szCs w:val="17"/>
        </w:rPr>
        <w:t xml:space="preserve"> </w:t>
      </w:r>
    </w:p>
    <w:p w14:paraId="3A083F0D" w14:textId="56F2B310" w:rsidR="003C5A90" w:rsidRDefault="003C5A90" w:rsidP="003C5A90">
      <w:pPr>
        <w:pStyle w:val="Style"/>
        <w:tabs>
          <w:tab w:val="left" w:pos="212"/>
          <w:tab w:val="left" w:pos="8585"/>
        </w:tabs>
        <w:spacing w:line="75" w:lineRule="atLeast"/>
        <w:textAlignment w:val="baseline"/>
      </w:pPr>
      <w:r>
        <w:rPr>
          <w:rFonts w:ascii="Arial" w:eastAsia="Arial" w:hAnsi="Arial" w:cs="Arial"/>
          <w:w w:val="78"/>
          <w:sz w:val="20"/>
          <w:szCs w:val="20"/>
        </w:rPr>
        <w:tab/>
      </w:r>
      <w:r w:rsidRPr="003C5A90">
        <w:rPr>
          <w:rFonts w:ascii="Arial" w:eastAsia="Arial" w:hAnsi="Arial" w:cs="Arial"/>
          <w:b/>
          <w:bCs/>
          <w:w w:val="78"/>
          <w:sz w:val="28"/>
          <w:szCs w:val="28"/>
        </w:rPr>
        <w:t>8</w:t>
      </w:r>
      <w:r>
        <w:rPr>
          <w:rFonts w:ascii="Arial" w:eastAsia="Arial" w:hAnsi="Arial" w:cs="Arial"/>
          <w:w w:val="78"/>
          <w:sz w:val="20"/>
          <w:szCs w:val="20"/>
        </w:rPr>
        <w:t xml:space="preserve">-  </w:t>
      </w:r>
      <w:r>
        <w:rPr>
          <w:rFonts w:ascii="Arial" w:eastAsia="Arial" w:hAnsi="Arial" w:cs="Arial"/>
          <w:w w:val="78"/>
          <w:sz w:val="20"/>
          <w:szCs w:val="20"/>
        </w:rPr>
        <w:t>Les pères qu</w:t>
      </w:r>
      <w:r>
        <w:rPr>
          <w:rFonts w:ascii="Arial" w:eastAsia="Arial" w:hAnsi="Arial" w:cs="Arial"/>
          <w:w w:val="78"/>
          <w:sz w:val="20"/>
          <w:szCs w:val="20"/>
        </w:rPr>
        <w:t>i</w:t>
      </w:r>
      <w:r>
        <w:rPr>
          <w:rFonts w:ascii="Arial" w:eastAsia="Arial" w:hAnsi="Arial" w:cs="Arial"/>
          <w:w w:val="78"/>
          <w:sz w:val="20"/>
          <w:szCs w:val="20"/>
        </w:rPr>
        <w:t xml:space="preserve"> s'occupent d e leur enfants ne sont pas</w:t>
      </w:r>
      <w:r>
        <w:rPr>
          <w:rFonts w:ascii="Arial" w:eastAsia="Arial" w:hAnsi="Arial" w:cs="Arial"/>
          <w:w w:val="78"/>
          <w:sz w:val="20"/>
          <w:szCs w:val="20"/>
        </w:rPr>
        <w:t xml:space="preserve"> des êtres </w:t>
      </w:r>
      <w:r w:rsidRPr="003C5A90">
        <w:rPr>
          <w:rFonts w:ascii="Arial" w:eastAsia="Arial" w:hAnsi="Arial" w:cs="Arial"/>
          <w:w w:val="78"/>
          <w:sz w:val="20"/>
          <w:szCs w:val="20"/>
        </w:rPr>
        <w:t xml:space="preserve"> </w:t>
      </w:r>
      <w:r>
        <w:rPr>
          <w:rFonts w:ascii="Arial" w:eastAsia="Arial" w:hAnsi="Arial" w:cs="Arial"/>
          <w:w w:val="78"/>
          <w:sz w:val="20"/>
          <w:szCs w:val="20"/>
        </w:rPr>
        <w:t>extraordinaires. Ils font ce qu'il est</w:t>
      </w:r>
      <w:r>
        <w:rPr>
          <w:rFonts w:ascii="Arial" w:eastAsia="Arial" w:hAnsi="Arial" w:cs="Arial"/>
          <w:w w:val="78"/>
          <w:sz w:val="20"/>
          <w:szCs w:val="20"/>
        </w:rPr>
        <w:tab/>
        <w:t xml:space="preserve">- </w:t>
      </w:r>
    </w:p>
    <w:p w14:paraId="696797F5" w14:textId="77777777" w:rsidR="003C5A90" w:rsidRDefault="003C5A90" w:rsidP="003C5A90">
      <w:pPr>
        <w:pStyle w:val="Style"/>
        <w:spacing w:line="226" w:lineRule="atLeast"/>
        <w:ind w:left="198"/>
        <w:textAlignment w:val="baseline"/>
      </w:pPr>
      <w:r>
        <w:rPr>
          <w:rFonts w:ascii="Arial" w:eastAsia="Arial" w:hAnsi="Arial" w:cs="Arial"/>
          <w:w w:val="78"/>
          <w:sz w:val="20"/>
          <w:szCs w:val="20"/>
        </w:rPr>
        <w:t>normal de faire en tant que parent.</w:t>
      </w:r>
    </w:p>
    <w:p w14:paraId="60167EC6" w14:textId="51892D49" w:rsidR="003C5A90" w:rsidRDefault="003C5A90" w:rsidP="003C5A90">
      <w:pPr>
        <w:pStyle w:val="Style"/>
        <w:tabs>
          <w:tab w:val="left" w:pos="1056"/>
        </w:tabs>
        <w:spacing w:line="1" w:lineRule="atLeast"/>
      </w:pPr>
      <w:r>
        <w:t xml:space="preserve"> </w:t>
      </w:r>
    </w:p>
    <w:p w14:paraId="7AA6E999" w14:textId="3610C332" w:rsidR="003C5A90" w:rsidRDefault="003C5A90" w:rsidP="003C5A90">
      <w:pPr>
        <w:pStyle w:val="Style"/>
        <w:spacing w:line="1" w:lineRule="atLeast"/>
      </w:pPr>
    </w:p>
    <w:p w14:paraId="29754668" w14:textId="77777777" w:rsidR="003C5A90" w:rsidRDefault="003C5A90">
      <w:pPr>
        <w:pStyle w:val="Style"/>
        <w:spacing w:line="1" w:lineRule="atLeast"/>
      </w:pPr>
    </w:p>
    <w:p w14:paraId="07C9390B" w14:textId="77777777" w:rsidR="003C5A90" w:rsidRDefault="003C5A90">
      <w:pPr>
        <w:pStyle w:val="Style"/>
        <w:spacing w:line="1" w:lineRule="atLeast"/>
      </w:pPr>
    </w:p>
    <w:p w14:paraId="42731714" w14:textId="77777777" w:rsidR="003C5A90" w:rsidRDefault="003C5A90">
      <w:pPr>
        <w:pStyle w:val="Style"/>
        <w:spacing w:line="1" w:lineRule="atLeast"/>
      </w:pPr>
    </w:p>
    <w:p w14:paraId="184C76E1" w14:textId="77777777" w:rsidR="003C5A90" w:rsidRDefault="003C5A90">
      <w:pPr>
        <w:pStyle w:val="Style"/>
        <w:spacing w:line="1" w:lineRule="atLeast"/>
      </w:pPr>
    </w:p>
    <w:p w14:paraId="710308C0" w14:textId="77777777" w:rsidR="003C5A90" w:rsidRDefault="003C5A90">
      <w:pPr>
        <w:pStyle w:val="Style"/>
        <w:spacing w:line="1" w:lineRule="atLeast"/>
      </w:pPr>
    </w:p>
    <w:p w14:paraId="1D807468" w14:textId="77777777" w:rsidR="003C5A90" w:rsidRDefault="003C5A90">
      <w:pPr>
        <w:pStyle w:val="Style"/>
        <w:spacing w:line="1" w:lineRule="atLeast"/>
      </w:pPr>
    </w:p>
    <w:p w14:paraId="34D19635" w14:textId="77777777" w:rsidR="003C5A90" w:rsidRDefault="003C5A90">
      <w:pPr>
        <w:pStyle w:val="Style"/>
        <w:spacing w:line="1" w:lineRule="atLeast"/>
      </w:pPr>
    </w:p>
    <w:p w14:paraId="243E2437" w14:textId="77777777" w:rsidR="003C5A90" w:rsidRDefault="003C5A90">
      <w:pPr>
        <w:pStyle w:val="Style"/>
        <w:spacing w:line="1" w:lineRule="atLeast"/>
      </w:pPr>
    </w:p>
    <w:p w14:paraId="407EF86C" w14:textId="77777777" w:rsidR="003C5A90" w:rsidRDefault="003C5A90">
      <w:pPr>
        <w:pStyle w:val="Style"/>
        <w:spacing w:line="1" w:lineRule="atLeast"/>
      </w:pPr>
    </w:p>
    <w:p w14:paraId="2F1C0C29" w14:textId="77777777" w:rsidR="003C5A90" w:rsidRDefault="003C5A90">
      <w:pPr>
        <w:pStyle w:val="Style"/>
        <w:spacing w:line="1" w:lineRule="atLeast"/>
      </w:pPr>
    </w:p>
    <w:p w14:paraId="642123F5" w14:textId="77777777" w:rsidR="003C5A90" w:rsidRDefault="003C5A90">
      <w:pPr>
        <w:pStyle w:val="Style"/>
        <w:spacing w:line="1" w:lineRule="atLeast"/>
      </w:pPr>
    </w:p>
    <w:p w14:paraId="0A66EFC3" w14:textId="77777777" w:rsidR="003C5A90" w:rsidRDefault="003C5A90">
      <w:pPr>
        <w:pStyle w:val="Style"/>
        <w:spacing w:line="1" w:lineRule="atLeast"/>
      </w:pPr>
    </w:p>
    <w:p w14:paraId="2FB3F4AA" w14:textId="77777777" w:rsidR="003C5A90" w:rsidRDefault="003C5A90">
      <w:pPr>
        <w:pStyle w:val="Style"/>
        <w:spacing w:line="1" w:lineRule="atLeast"/>
      </w:pPr>
    </w:p>
    <w:p w14:paraId="014117BF" w14:textId="77777777" w:rsidR="003C5A90" w:rsidRDefault="003C5A90">
      <w:pPr>
        <w:pStyle w:val="Style"/>
        <w:spacing w:line="1" w:lineRule="atLeast"/>
      </w:pPr>
    </w:p>
    <w:p w14:paraId="4B762B5C" w14:textId="77777777" w:rsidR="003C5A90" w:rsidRDefault="003C5A90">
      <w:pPr>
        <w:pStyle w:val="Style"/>
        <w:spacing w:line="1" w:lineRule="atLeast"/>
      </w:pPr>
    </w:p>
    <w:p w14:paraId="79B0BF31" w14:textId="77777777" w:rsidR="003C5A90" w:rsidRDefault="003C5A90">
      <w:pPr>
        <w:pStyle w:val="Style"/>
        <w:spacing w:line="1" w:lineRule="atLeast"/>
      </w:pPr>
    </w:p>
    <w:p w14:paraId="2C1FC2B6" w14:textId="0F6A3CF2" w:rsidR="003C5A90" w:rsidRDefault="003C5A90">
      <w:pPr>
        <w:pStyle w:val="Style"/>
        <w:spacing w:line="1" w:lineRule="atLeast"/>
        <w:rPr>
          <w:sz w:val="22"/>
          <w:szCs w:val="22"/>
        </w:rPr>
        <w:sectPr w:rsidR="003C5A90">
          <w:type w:val="continuous"/>
          <w:pgSz w:w="11899" w:h="16839"/>
          <w:pgMar w:top="359" w:right="1819" w:bottom="359" w:left="359" w:header="708" w:footer="708" w:gutter="0"/>
          <w:cols w:space="708"/>
        </w:sectPr>
      </w:pPr>
    </w:p>
    <w:p w14:paraId="597D898C" w14:textId="66E48344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4A05BE" wp14:editId="37843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st_1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71DAB" id="st_1_0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wYJQIAAEs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B4821" wp14:editId="508B3F1E">
                <wp:simplePos x="0" y="0"/>
                <wp:positionH relativeFrom="margin">
                  <wp:posOffset>12700</wp:posOffset>
                </wp:positionH>
                <wp:positionV relativeFrom="margin">
                  <wp:posOffset>0</wp:posOffset>
                </wp:positionV>
                <wp:extent cx="6014085" cy="175260"/>
                <wp:effectExtent l="2540" t="0" r="3175" b="0"/>
                <wp:wrapNone/>
                <wp:docPr id="8" name="sh_1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261BB" w14:textId="37CC539D" w:rsidR="00CD51A7" w:rsidRDefault="00CD51A7">
                            <w:pPr>
                              <w:pStyle w:val="Style"/>
                              <w:spacing w:line="253" w:lineRule="atLeast"/>
                              <w:ind w:left="8173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4821" id="sh_1_0" o:spid="_x0000_s1033" type="#_x0000_t202" style="position:absolute;margin-left:1pt;margin-top:0;width:473.5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" filled="f" stroked="f">
                <v:fill opacity="0"/>
                <v:stroke joinstyle="round"/>
                <v:textbox style="mso-fit-shape-to-text:t" inset="0,0,2.5pt,0">
                  <w:txbxContent>
                    <w:p w14:paraId="3F9261BB" w14:textId="37CC539D" w:rsidR="00CD51A7" w:rsidRDefault="00CD51A7">
                      <w:pPr>
                        <w:pStyle w:val="Style"/>
                        <w:spacing w:line="253" w:lineRule="atLeast"/>
                        <w:ind w:left="8173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0129A00" w14:textId="16911E38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9AE871" wp14:editId="306B1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st_1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3B67B" id="st_1_1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q4KbYScCAABLBAAADgAAAAAAAAAAAAAAAAAuAgAAZHJzL2Uyb0RvYy54bWxQ&#10;SwECLQAUAAYACAAAACEAjqBz5dcAAAAFAQAADwAAAAAAAAAAAAAAAACBBAAAZHJzL2Rvd25yZXYu&#10;eG1sUEsFBgAAAAAEAAQA8wAAAIUFAAAAAA==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3F158" wp14:editId="4C4107E6">
                <wp:simplePos x="0" y="0"/>
                <wp:positionH relativeFrom="margin">
                  <wp:posOffset>73660</wp:posOffset>
                </wp:positionH>
                <wp:positionV relativeFrom="margin">
                  <wp:posOffset>182880</wp:posOffset>
                </wp:positionV>
                <wp:extent cx="3928745" cy="175260"/>
                <wp:effectExtent l="0" t="1270" r="0" b="4445"/>
                <wp:wrapNone/>
                <wp:docPr id="6" name="sh_1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7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12E41" w14:textId="62FC184B" w:rsidR="00CD51A7" w:rsidRDefault="00CD51A7">
                            <w:pPr>
                              <w:pStyle w:val="Style"/>
                              <w:spacing w:line="253" w:lineRule="atLeast"/>
                              <w:ind w:left="6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3F158" id="sh_1_1" o:spid="_x0000_s1034" type="#_x0000_t202" style="position:absolute;margin-left:5.8pt;margin-top:14.4pt;width:309.3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" filled="f" stroked="f">
                <v:fill opacity="0"/>
                <v:stroke joinstyle="round"/>
                <v:textbox style="mso-fit-shape-to-text:t" inset="0,0,2.5pt,0">
                  <w:txbxContent>
                    <w:p w14:paraId="64412E41" w14:textId="62FC184B" w:rsidR="00CD51A7" w:rsidRDefault="00CD51A7">
                      <w:pPr>
                        <w:pStyle w:val="Style"/>
                        <w:spacing w:line="253" w:lineRule="atLeast"/>
                        <w:ind w:left="6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AAB92F" w14:textId="3F3C9ED7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EA2F2" wp14:editId="6FCDA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st_1_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4F7FA" id="st_1_2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">
                <v:stroke joinstyle="round"/>
                <o:lock v:ext="edit" selection="t"/>
              </v:shape>
            </w:pict>
          </mc:Fallback>
        </mc:AlternateContent>
      </w:r>
    </w:p>
    <w:p w14:paraId="448F08FB" w14:textId="08A6A2C5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FCAB1" wp14:editId="1F6BE1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t_1_-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19CBF" id="st_1_-1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FA67D" wp14:editId="2707A0A1">
                <wp:simplePos x="0" y="0"/>
                <wp:positionH relativeFrom="margin">
                  <wp:posOffset>1410335</wp:posOffset>
                </wp:positionH>
                <wp:positionV relativeFrom="margin">
                  <wp:posOffset>3735070</wp:posOffset>
                </wp:positionV>
                <wp:extent cx="69215" cy="241300"/>
                <wp:effectExtent l="0" t="635" r="0" b="0"/>
                <wp:wrapNone/>
                <wp:docPr id="3" name="sh_1_-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56A40" w14:textId="77777777" w:rsidR="00CD51A7" w:rsidRDefault="009B1AD1">
                            <w:pPr>
                              <w:pStyle w:val="Style"/>
                              <w:spacing w:line="380" w:lineRule="atLeast"/>
                              <w:textAlignment w:val="baseline"/>
                            </w:pPr>
                            <w:r>
                              <w:rPr>
                                <w:w w:val="122"/>
                                <w:position w:val="-5"/>
                                <w:sz w:val="31"/>
                                <w:szCs w:val="31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FA67D" id="sh_1_-1" o:spid="_x0000_s1035" type="#_x0000_t202" style="position:absolute;margin-left:111.05pt;margin-top:294.1pt;width:5.4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" filled="f" stroked="f">
                <v:fill opacity="0"/>
                <v:stroke joinstyle="round"/>
                <v:textbox inset="0,0,0,0">
                  <w:txbxContent>
                    <w:p w14:paraId="5FC56A40" w14:textId="77777777" w:rsidR="00CD51A7" w:rsidRDefault="009B1AD1">
                      <w:pPr>
                        <w:pStyle w:val="Style"/>
                        <w:spacing w:line="380" w:lineRule="atLeast"/>
                        <w:textAlignment w:val="baseline"/>
                      </w:pPr>
                      <w:r>
                        <w:rPr>
                          <w:w w:val="122"/>
                          <w:position w:val="-5"/>
                          <w:sz w:val="31"/>
                          <w:szCs w:val="31"/>
                        </w:rPr>
                        <w:t>-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E5854E8" w14:textId="72DC1C0C" w:rsidR="00CD51A7" w:rsidRDefault="009B1AD1">
      <w:pPr>
        <w:spacing w:line="1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E30079" wp14:editId="32BC0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t_1_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97DE" id="st_1_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/It0ZycCAABLBAAADgAAAAAAAAAAAAAAAAAuAgAAZHJzL2Uyb0RvYy54bWxQ&#10;SwECLQAUAAYACAAAACEAjqBz5dcAAAAFAQAADwAAAAAAAAAAAAAAAACBBAAAZHJzL2Rvd25yZXYu&#10;eG1sUEsFBgAAAAAEAAQA8wAAAIUFAAAAAA==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5ED90" wp14:editId="787EFAB7">
                <wp:simplePos x="0" y="0"/>
                <wp:positionH relativeFrom="margin">
                  <wp:posOffset>5307330</wp:posOffset>
                </wp:positionH>
                <wp:positionV relativeFrom="margin">
                  <wp:posOffset>335280</wp:posOffset>
                </wp:positionV>
                <wp:extent cx="466725" cy="175260"/>
                <wp:effectExtent l="1270" t="1270" r="0" b="4445"/>
                <wp:wrapNone/>
                <wp:docPr id="1" name="sh_1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A8E21" w14:textId="3B70D966" w:rsidR="00CD51A7" w:rsidRDefault="00CD51A7" w:rsidP="003C5A90">
                            <w:pPr>
                              <w:pStyle w:val="Style"/>
                              <w:spacing w:line="198" w:lineRule="atLeas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3175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ED90" id="sh_1_3" o:spid="_x0000_s1036" type="#_x0000_t202" style="position:absolute;margin-left:417.9pt;margin-top:26.4pt;width:36.75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" filled="f" stroked="f">
                <v:fill opacity="0"/>
                <v:stroke joinstyle="round"/>
                <v:textbox style="mso-fit-shape-to-text:t" inset="0,0,2.5pt,0">
                  <w:txbxContent>
                    <w:p w14:paraId="4DFA8E21" w14:textId="3B70D966" w:rsidR="00CD51A7" w:rsidRDefault="00CD51A7" w:rsidP="003C5A90">
                      <w:pPr>
                        <w:pStyle w:val="Style"/>
                        <w:spacing w:line="198" w:lineRule="atLeast"/>
                        <w:textAlignment w:val="baselin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D51A7">
      <w:type w:val="continuous"/>
      <w:pgSz w:w="11899" w:h="16839"/>
      <w:pgMar w:top="719" w:right="1737" w:bottom="359" w:left="3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35C2"/>
    <w:multiLevelType w:val="hybridMultilevel"/>
    <w:tmpl w:val="E4D2F682"/>
    <w:lvl w:ilvl="0" w:tplc="EDBE32E4">
      <w:start w:val="6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w w:val="76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2869"/>
    <w:multiLevelType w:val="singleLevel"/>
    <w:tmpl w:val="D74E61B0"/>
    <w:lvl w:ilvl="0">
      <w:start w:val="1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" w15:restartNumberingAfterBreak="0">
    <w:nsid w:val="42BF5715"/>
    <w:multiLevelType w:val="hybridMultilevel"/>
    <w:tmpl w:val="2B3AA28E"/>
    <w:lvl w:ilvl="0" w:tplc="72EE831C">
      <w:start w:val="6"/>
      <w:numFmt w:val="decimal"/>
      <w:lvlText w:val="%1"/>
      <w:lvlJc w:val="left"/>
      <w:pPr>
        <w:ind w:left="502" w:hanging="360"/>
      </w:pPr>
      <w:rPr>
        <w:rFonts w:ascii="Arial" w:eastAsia="Arial" w:hAnsi="Arial" w:cs="Arial" w:hint="default"/>
        <w:w w:val="76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A46EFE"/>
    <w:multiLevelType w:val="singleLevel"/>
    <w:tmpl w:val="B678CF7A"/>
    <w:lvl w:ilvl="0">
      <w:start w:val="5"/>
      <w:numFmt w:val="upperLetter"/>
      <w:lvlText w:val="%1)"/>
      <w:legacy w:legacy="1" w:legacySpace="0" w:legacyIndent="0"/>
      <w:lvlJc w:val="left"/>
      <w:rPr>
        <w:rFonts w:ascii="Arial" w:hAnsi="Arial" w:cs="Arial" w:hint="default"/>
        <w:b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A7"/>
    <w:rsid w:val="003C5A90"/>
    <w:rsid w:val="009B1AD1"/>
    <w:rsid w:val="00C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9F8B"/>
  <w15:docId w15:val="{9C90EF83-43F7-4486-8191-0C1DE08E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Mourady</dc:creator>
  <cp:lastModifiedBy>is helou</cp:lastModifiedBy>
  <cp:revision>2</cp:revision>
  <dcterms:created xsi:type="dcterms:W3CDTF">2021-02-26T13:46:00Z</dcterms:created>
  <dcterms:modified xsi:type="dcterms:W3CDTF">2021-02-26T13:46:00Z</dcterms:modified>
</cp:coreProperties>
</file>