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677" w:rsidRDefault="00691677"/>
    <w:p w:rsidR="00171F9C" w:rsidRDefault="00171F9C"/>
    <w:p w:rsidR="00171F9C" w:rsidRDefault="00171F9C"/>
    <w:p w:rsidR="00171F9C" w:rsidRDefault="00307447">
      <w:bookmarkStart w:id="0" w:name="_GoBack"/>
      <w:r w:rsidRPr="00171F9C">
        <w:rPr>
          <w:noProof/>
          <w:lang w:val="en-US"/>
        </w:rPr>
        <w:drawing>
          <wp:inline distT="0" distB="0" distL="0" distR="0" wp14:anchorId="25013367" wp14:editId="3A1DB1E9">
            <wp:extent cx="6590911" cy="7176770"/>
            <wp:effectExtent l="0" t="0" r="635" b="5080"/>
            <wp:docPr id="1" name="Picture 1" descr="C:\Users\L1\Pictures\2016-11-16 activite\activite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1\Pictures\2016-11-16 activite\activite 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224" cy="717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71F9C" w:rsidRDefault="00171F9C"/>
    <w:p w:rsidR="00171F9C" w:rsidRDefault="00171F9C"/>
    <w:p w:rsidR="00171F9C" w:rsidRDefault="00171F9C"/>
    <w:sectPr w:rsidR="00171F9C" w:rsidSect="008F6C23">
      <w:type w:val="evenPage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4EC"/>
    <w:rsid w:val="000254EC"/>
    <w:rsid w:val="00171F9C"/>
    <w:rsid w:val="00307447"/>
    <w:rsid w:val="003E23A4"/>
    <w:rsid w:val="00691677"/>
    <w:rsid w:val="008F6C23"/>
    <w:rsid w:val="00CA2AA5"/>
    <w:rsid w:val="00D7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D1F4564-02EF-45BC-BAB1-FEDABB696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L1</dc:creator>
  <cp:keywords/>
  <dc:description/>
  <cp:lastModifiedBy>T-410-c</cp:lastModifiedBy>
  <cp:revision>4</cp:revision>
  <dcterms:created xsi:type="dcterms:W3CDTF">2016-11-16T16:37:00Z</dcterms:created>
  <dcterms:modified xsi:type="dcterms:W3CDTF">2016-11-16T16:38:00Z</dcterms:modified>
</cp:coreProperties>
</file>