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77" w:rsidRDefault="00FC3125">
      <w:bookmarkStart w:id="0" w:name="_GoBack"/>
      <w:bookmarkEnd w:id="0"/>
      <w:r w:rsidRPr="00FC3125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252095</wp:posOffset>
            </wp:positionV>
            <wp:extent cx="6886575" cy="8241030"/>
            <wp:effectExtent l="0" t="0" r="9525" b="7620"/>
            <wp:wrapThrough wrapText="bothSides">
              <wp:wrapPolygon edited="0">
                <wp:start x="0" y="0"/>
                <wp:lineTo x="0" y="21570"/>
                <wp:lineTo x="21570" y="21570"/>
                <wp:lineTo x="2157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1677" w:rsidSect="00FC3125">
      <w:headerReference w:type="default" r:id="rId7"/>
      <w:type w:val="evenPage"/>
      <w:pgSz w:w="12240" w:h="15840" w:code="1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588" w:rsidRDefault="00515588" w:rsidP="00FC3125">
      <w:pPr>
        <w:spacing w:after="0" w:line="240" w:lineRule="auto"/>
      </w:pPr>
      <w:r>
        <w:separator/>
      </w:r>
    </w:p>
  </w:endnote>
  <w:endnote w:type="continuationSeparator" w:id="0">
    <w:p w:rsidR="00515588" w:rsidRDefault="00515588" w:rsidP="00FC3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588" w:rsidRDefault="00515588" w:rsidP="00FC3125">
      <w:pPr>
        <w:spacing w:after="0" w:line="240" w:lineRule="auto"/>
      </w:pPr>
      <w:r>
        <w:separator/>
      </w:r>
    </w:p>
  </w:footnote>
  <w:footnote w:type="continuationSeparator" w:id="0">
    <w:p w:rsidR="00515588" w:rsidRDefault="00515588" w:rsidP="00FC3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125" w:rsidRDefault="00FC3125">
    <w:pPr>
      <w:pStyle w:val="Header"/>
    </w:pPr>
    <w:r>
      <w:t>Nom 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EB"/>
    <w:rsid w:val="003261EB"/>
    <w:rsid w:val="00515588"/>
    <w:rsid w:val="00691677"/>
    <w:rsid w:val="008F6C23"/>
    <w:rsid w:val="00CA2AA5"/>
    <w:rsid w:val="00FC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E8B517-FF97-4399-9F4C-0699318A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125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FC3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125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</dc:creator>
  <cp:keywords/>
  <dc:description/>
  <cp:lastModifiedBy>L1</cp:lastModifiedBy>
  <cp:revision>2</cp:revision>
  <dcterms:created xsi:type="dcterms:W3CDTF">2016-11-17T11:34:00Z</dcterms:created>
  <dcterms:modified xsi:type="dcterms:W3CDTF">2016-11-17T11:36:00Z</dcterms:modified>
</cp:coreProperties>
</file>