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F3" w:rsidRPr="004125E4" w:rsidRDefault="004125E4">
      <w:pPr>
        <w:rPr>
          <w:b/>
          <w:bCs/>
          <w:sz w:val="28"/>
          <w:szCs w:val="28"/>
        </w:rPr>
      </w:pPr>
      <w:r w:rsidRPr="004125E4">
        <w:rPr>
          <w:b/>
          <w:bCs/>
          <w:sz w:val="28"/>
          <w:szCs w:val="28"/>
        </w:rPr>
        <w:t>Dont ou duquel ?</w:t>
      </w:r>
    </w:p>
    <w:p w:rsidR="004125E4" w:rsidRDefault="004125E4">
      <w:r>
        <w:t xml:space="preserve">Duquel s’emploie seulement après un groupe prépositionnel (préposition + </w:t>
      </w:r>
      <w:proofErr w:type="spellStart"/>
      <w:r>
        <w:t>nom</w:t>
      </w:r>
      <w:proofErr w:type="spellEnd"/>
      <w:r>
        <w:t xml:space="preserve"> + </w:t>
      </w:r>
      <w:proofErr w:type="gramStart"/>
      <w:r>
        <w:t>de )</w:t>
      </w:r>
      <w:proofErr w:type="gramEnd"/>
    </w:p>
    <w:p w:rsidR="004125E4" w:rsidRDefault="004125E4">
      <w:r>
        <w:t>Ex : en face de, le long de, à côté de, â propos de. Comparez :</w:t>
      </w:r>
    </w:p>
    <w:p w:rsidR="004125E4" w:rsidRDefault="004125E4"/>
    <w:p w:rsidR="004125E4" w:rsidRDefault="004125E4" w:rsidP="004125E4">
      <w:r>
        <w:t>C’est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C’est</w:t>
      </w:r>
    </w:p>
    <w:p w:rsidR="004125E4" w:rsidRDefault="004125E4" w:rsidP="004125E4">
      <w:r>
        <w:t>Le  musée dont Paul est directeur.</w:t>
      </w:r>
      <w:r>
        <w:tab/>
      </w:r>
      <w:r>
        <w:tab/>
        <w:t>Le musée en face duquel j’habite.</w:t>
      </w:r>
    </w:p>
    <w:p w:rsidR="004125E4" w:rsidRDefault="004125E4" w:rsidP="004125E4">
      <w:r>
        <w:t>Un livre dont j’ai lu vingt pages.</w:t>
      </w:r>
      <w:r>
        <w:tab/>
      </w:r>
      <w:r>
        <w:tab/>
        <w:t xml:space="preserve">Un livre au bout duquel je ne suis jamais arrivé(e) </w:t>
      </w:r>
    </w:p>
    <w:p w:rsidR="004125E4" w:rsidRDefault="004125E4" w:rsidP="004125E4">
      <w:r>
        <w:t>Un homme dont j’aime la compagnie.</w:t>
      </w:r>
      <w:r>
        <w:tab/>
        <w:t>Un homme en compagnie duquel je me sens bien.</w:t>
      </w:r>
    </w:p>
    <w:p w:rsidR="004125E4" w:rsidRDefault="004125E4" w:rsidP="004125E4"/>
    <w:p w:rsidR="004125E4" w:rsidRDefault="004125E4" w:rsidP="00065753">
      <w:r w:rsidRPr="004125E4">
        <w:rPr>
          <w:b/>
          <w:bCs/>
        </w:rPr>
        <w:t>On dit </w:t>
      </w:r>
      <w:proofErr w:type="gramStart"/>
      <w:r w:rsidRPr="004125E4">
        <w:rPr>
          <w:b/>
          <w:bCs/>
        </w:rPr>
        <w:t>:</w:t>
      </w:r>
      <w:r>
        <w:t xml:space="preserve">  je</w:t>
      </w:r>
      <w:proofErr w:type="gramEnd"/>
      <w:r>
        <w:t xml:space="preserve"> n’ai pas vu le  </w:t>
      </w:r>
      <w:proofErr w:type="spellStart"/>
      <w:r>
        <w:t>le</w:t>
      </w:r>
      <w:proofErr w:type="spellEnd"/>
      <w:r>
        <w:t xml:space="preserve"> film dont vous parle</w:t>
      </w:r>
      <w:r w:rsidR="00065753">
        <w:t>z</w:t>
      </w:r>
    </w:p>
    <w:p w:rsidR="004125E4" w:rsidRPr="004125E4" w:rsidRDefault="004125E4" w:rsidP="00065753">
      <w:pPr>
        <w:rPr>
          <w:strike/>
        </w:rPr>
      </w:pPr>
      <w:r>
        <w:t xml:space="preserve">                                          </w:t>
      </w:r>
      <w:r w:rsidRPr="004125E4">
        <w:rPr>
          <w:strike/>
        </w:rPr>
        <w:t>Je n’ai pas vu le film duquel vous parle</w:t>
      </w:r>
      <w:r w:rsidR="00065753">
        <w:rPr>
          <w:strike/>
        </w:rPr>
        <w:t>z</w:t>
      </w:r>
      <w:bookmarkStart w:id="0" w:name="_GoBack"/>
      <w:bookmarkEnd w:id="0"/>
      <w:r w:rsidRPr="004125E4">
        <w:rPr>
          <w:strike/>
        </w:rPr>
        <w:t xml:space="preserve">  </w:t>
      </w:r>
    </w:p>
    <w:sectPr w:rsidR="004125E4" w:rsidRPr="0041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E4"/>
    <w:rsid w:val="00065753"/>
    <w:rsid w:val="004125E4"/>
    <w:rsid w:val="00CC28F3"/>
    <w:rsid w:val="00D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8815-55C0-47CD-BF3A-4A578F59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T-410-c</cp:lastModifiedBy>
  <cp:revision>2</cp:revision>
  <dcterms:created xsi:type="dcterms:W3CDTF">2015-12-04T03:08:00Z</dcterms:created>
  <dcterms:modified xsi:type="dcterms:W3CDTF">2016-02-10T09:58:00Z</dcterms:modified>
</cp:coreProperties>
</file>