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685" w:rsidRPr="00F00685" w:rsidRDefault="00AB45CA" w:rsidP="00F00685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F71B29B" wp14:editId="37DDA08D">
                <wp:simplePos x="0" y="0"/>
                <wp:positionH relativeFrom="column">
                  <wp:posOffset>-181611</wp:posOffset>
                </wp:positionH>
                <wp:positionV relativeFrom="paragraph">
                  <wp:posOffset>208915</wp:posOffset>
                </wp:positionV>
                <wp:extent cx="6486525" cy="7404100"/>
                <wp:effectExtent l="0" t="0" r="28575" b="25400"/>
                <wp:wrapNone/>
                <wp:docPr id="3425" name="Group 3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6525" cy="7404100"/>
                          <a:chOff x="0" y="0"/>
                          <a:chExt cx="5486438" cy="7328154"/>
                        </a:xfrm>
                      </wpg:grpSpPr>
                      <wps:wsp>
                        <wps:cNvPr id="288" name="Shape 288"/>
                        <wps:cNvSpPr/>
                        <wps:spPr>
                          <a:xfrm>
                            <a:off x="1276769" y="0"/>
                            <a:ext cx="0" cy="7328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28154">
                                <a:moveTo>
                                  <a:pt x="0" y="0"/>
                                </a:moveTo>
                                <a:lnTo>
                                  <a:pt x="0" y="7328154"/>
                                </a:lnTo>
                              </a:path>
                            </a:pathLst>
                          </a:custGeom>
                          <a:ln w="12954" cap="flat">
                            <a:miter lim="127000"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2470061" y="0"/>
                            <a:ext cx="0" cy="7328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28154">
                                <a:moveTo>
                                  <a:pt x="0" y="0"/>
                                </a:moveTo>
                                <a:lnTo>
                                  <a:pt x="0" y="7328154"/>
                                </a:lnTo>
                              </a:path>
                            </a:pathLst>
                          </a:custGeom>
                          <a:ln w="12954" cap="flat">
                            <a:miter lim="127000"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3702215" y="0"/>
                            <a:ext cx="0" cy="7328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28154">
                                <a:moveTo>
                                  <a:pt x="0" y="0"/>
                                </a:moveTo>
                                <a:lnTo>
                                  <a:pt x="0" y="7328154"/>
                                </a:lnTo>
                              </a:path>
                            </a:pathLst>
                          </a:custGeom>
                          <a:ln w="12954" cap="flat">
                            <a:miter lim="127000"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0" y="29242"/>
                            <a:ext cx="1113261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b/>
                                  <w:color w:val="181717"/>
                                  <w:sz w:val="21"/>
                                </w:rPr>
                                <w:t xml:space="preserve">GN </w:t>
                              </w:r>
                              <w:proofErr w:type="spellStart"/>
                              <w:r>
                                <w:rPr>
                                  <w:b/>
                                  <w:color w:val="181717"/>
                                  <w:sz w:val="21"/>
                                </w:rPr>
                                <w:t>ou</w:t>
                              </w:r>
                              <w:proofErr w:type="spellEnd"/>
                              <w:r>
                                <w:rPr>
                                  <w:b/>
                                  <w:color w:val="181717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181717"/>
                                  <w:sz w:val="21"/>
                                </w:rPr>
                                <w:t>Gprép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1409643" y="29242"/>
                            <a:ext cx="637594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proofErr w:type="spellStart"/>
                              <w:r>
                                <w:rPr>
                                  <w:b/>
                                  <w:color w:val="181717"/>
                                  <w:sz w:val="21"/>
                                </w:rPr>
                                <w:t>Adjectif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2628728" y="29242"/>
                            <a:ext cx="637594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proofErr w:type="spellStart"/>
                              <w:r>
                                <w:rPr>
                                  <w:b/>
                                  <w:color w:val="181717"/>
                                  <w:sz w:val="21"/>
                                </w:rPr>
                                <w:t>Adjectif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3847814" y="29242"/>
                            <a:ext cx="696652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proofErr w:type="spellStart"/>
                              <w:r>
                                <w:rPr>
                                  <w:b/>
                                  <w:color w:val="181717"/>
                                  <w:sz w:val="21"/>
                                </w:rPr>
                                <w:t>Adverbe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1409643" y="189261"/>
                            <a:ext cx="979180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proofErr w:type="gramStart"/>
                              <w:r>
                                <w:rPr>
                                  <w:b/>
                                  <w:color w:val="181717"/>
                                  <w:sz w:val="21"/>
                                </w:rPr>
                                <w:t>au</w:t>
                              </w:r>
                              <w:proofErr w:type="gramEnd"/>
                              <w:r>
                                <w:rPr>
                                  <w:b/>
                                  <w:color w:val="181717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181717"/>
                                  <w:sz w:val="21"/>
                                </w:rPr>
                                <w:t>masculin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2628862" y="189261"/>
                            <a:ext cx="887665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proofErr w:type="gramStart"/>
                              <w:r>
                                <w:rPr>
                                  <w:b/>
                                  <w:color w:val="181717"/>
                                  <w:sz w:val="21"/>
                                </w:rPr>
                                <w:t>au</w:t>
                              </w:r>
                              <w:proofErr w:type="gramEnd"/>
                              <w:r>
                                <w:rPr>
                                  <w:b/>
                                  <w:color w:val="181717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181717"/>
                                  <w:sz w:val="21"/>
                                </w:rPr>
                                <w:t>féminin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Shape 300"/>
                        <wps:cNvSpPr/>
                        <wps:spPr>
                          <a:xfrm>
                            <a:off x="38" y="394716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38" y="655320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3848252" y="471201"/>
                            <a:ext cx="1047993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proofErr w:type="spellStart"/>
                              <w:proofErr w:type="gramStart"/>
                              <w:r>
                                <w:rPr>
                                  <w:color w:val="181717"/>
                                  <w:sz w:val="21"/>
                                </w:rPr>
                                <w:t>puissamment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2628900" y="471201"/>
                            <a:ext cx="730882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proofErr w:type="spellStart"/>
                              <w:proofErr w:type="gramStart"/>
                              <w:r>
                                <w:rPr>
                                  <w:color w:val="181717"/>
                                  <w:sz w:val="21"/>
                                </w:rPr>
                                <w:t>puissante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1409814" y="471201"/>
                            <a:ext cx="640963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proofErr w:type="gramStart"/>
                              <w:r>
                                <w:rPr>
                                  <w:color w:val="181717"/>
                                  <w:sz w:val="21"/>
                                </w:rPr>
                                <w:t>puissant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38" y="471201"/>
                            <a:ext cx="1172675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>Avec puissance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Shape 303"/>
                        <wps:cNvSpPr/>
                        <wps:spPr>
                          <a:xfrm>
                            <a:off x="38" y="922020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2629033" y="737902"/>
                            <a:ext cx="410046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proofErr w:type="spellStart"/>
                              <w:proofErr w:type="gramStart"/>
                              <w:r>
                                <w:rPr>
                                  <w:color w:val="181717"/>
                                  <w:sz w:val="21"/>
                                </w:rPr>
                                <w:t>claire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3848519" y="737902"/>
                            <a:ext cx="823462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proofErr w:type="spellStart"/>
                              <w:proofErr w:type="gramStart"/>
                              <w:r>
                                <w:rPr>
                                  <w:color w:val="181717"/>
                                  <w:sz w:val="21"/>
                                </w:rPr>
                                <w:t>clairement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1409814" y="737902"/>
                            <a:ext cx="320127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proofErr w:type="spellStart"/>
                              <w:proofErr w:type="gramStart"/>
                              <w:r>
                                <w:rPr>
                                  <w:color w:val="181717"/>
                                  <w:sz w:val="21"/>
                                </w:rPr>
                                <w:t>clair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38" y="737902"/>
                            <a:ext cx="846518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 xml:space="preserve">Avec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sz w:val="21"/>
                                </w:rPr>
                                <w:t>clarté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Shape 305"/>
                        <wps:cNvSpPr/>
                        <wps:spPr>
                          <a:xfrm>
                            <a:off x="38" y="1188721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38" y="1004602"/>
                            <a:ext cx="997802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>Avec passion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Shape 307"/>
                        <wps:cNvSpPr/>
                        <wps:spPr>
                          <a:xfrm flipV="1">
                            <a:off x="38" y="1343025"/>
                            <a:ext cx="5486400" cy="112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38" y="1271302"/>
                            <a:ext cx="1232621" cy="174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 xml:space="preserve">Avec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sz w:val="21"/>
                                </w:rPr>
                                <w:t>générosité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1739205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38" y="1988820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38" y="1804702"/>
                            <a:ext cx="967474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 xml:space="preserve">Avec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sz w:val="21"/>
                                </w:rPr>
                                <w:t>lenteur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Shape 313"/>
                        <wps:cNvSpPr/>
                        <wps:spPr>
                          <a:xfrm>
                            <a:off x="38" y="2255520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38" y="2071402"/>
                            <a:ext cx="990353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 xml:space="preserve">Avec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sz w:val="21"/>
                                </w:rPr>
                                <w:t>chaleur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Shape 315"/>
                        <wps:cNvSpPr/>
                        <wps:spPr>
                          <a:xfrm>
                            <a:off x="38" y="2522220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38" y="2338102"/>
                            <a:ext cx="1064488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>Avec douceur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Shape 317"/>
                        <wps:cNvSpPr/>
                        <wps:spPr>
                          <a:xfrm>
                            <a:off x="38" y="2788920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38" y="2604802"/>
                            <a:ext cx="991949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 xml:space="preserve">Avec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sz w:val="21"/>
                                </w:rPr>
                                <w:t>paresse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Shape 319"/>
                        <wps:cNvSpPr/>
                        <wps:spPr>
                          <a:xfrm>
                            <a:off x="38" y="3054858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38" y="2871502"/>
                            <a:ext cx="1004719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Shape 321"/>
                        <wps:cNvSpPr/>
                        <wps:spPr>
                          <a:xfrm>
                            <a:off x="38" y="3321558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38" y="3138202"/>
                            <a:ext cx="789409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>Avec bruit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Shape 323"/>
                        <wps:cNvSpPr/>
                        <wps:spPr>
                          <a:xfrm>
                            <a:off x="38" y="3588258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38" y="3404902"/>
                            <a:ext cx="1157422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 xml:space="preserve">Avec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sz w:val="21"/>
                                </w:rPr>
                                <w:t>tendresse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Shape 325"/>
                        <wps:cNvSpPr/>
                        <wps:spPr>
                          <a:xfrm>
                            <a:off x="38" y="3854958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55022" y="3680263"/>
                            <a:ext cx="1136671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 xml:space="preserve">Avec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sz w:val="21"/>
                                </w:rPr>
                                <w:t>amabilité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Shape 327"/>
                        <wps:cNvSpPr/>
                        <wps:spPr>
                          <a:xfrm>
                            <a:off x="38" y="4121658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38" y="3938302"/>
                            <a:ext cx="1223221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>Avec innocence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Shape 329"/>
                        <wps:cNvSpPr/>
                        <wps:spPr>
                          <a:xfrm>
                            <a:off x="38" y="4388359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38" y="4205002"/>
                            <a:ext cx="998689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 xml:space="preserve">Avec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sz w:val="21"/>
                                </w:rPr>
                                <w:t>sagesse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Shape 331"/>
                        <wps:cNvSpPr/>
                        <wps:spPr>
                          <a:xfrm>
                            <a:off x="38" y="4655059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38" y="4471702"/>
                            <a:ext cx="1259934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 xml:space="preserve">Avec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sz w:val="21"/>
                                </w:rPr>
                                <w:t>tranquillité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Shape 333"/>
                        <wps:cNvSpPr/>
                        <wps:spPr>
                          <a:xfrm>
                            <a:off x="38" y="4921759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38" y="4738402"/>
                            <a:ext cx="1092510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 xml:space="preserve">Avec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sz w:val="21"/>
                                </w:rPr>
                                <w:t>difficulté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Shape 335"/>
                        <wps:cNvSpPr/>
                        <wps:spPr>
                          <a:xfrm>
                            <a:off x="38" y="5188459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967512" y="5280464"/>
                            <a:ext cx="926328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Shape 337"/>
                        <wps:cNvSpPr/>
                        <wps:spPr>
                          <a:xfrm>
                            <a:off x="38" y="5455159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39302" y="5258558"/>
                            <a:ext cx="849178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 xml:space="preserve">Avec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sz w:val="21"/>
                                </w:rPr>
                                <w:t>peine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Shape 339"/>
                        <wps:cNvSpPr/>
                        <wps:spPr>
                          <a:xfrm>
                            <a:off x="38" y="5721859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Rectangle 340"/>
                        <wps:cNvSpPr/>
                        <wps:spPr>
                          <a:xfrm flipV="1">
                            <a:off x="38" y="5713197"/>
                            <a:ext cx="1025115" cy="266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Shape 341"/>
                        <wps:cNvSpPr/>
                        <wps:spPr>
                          <a:xfrm>
                            <a:off x="38" y="5988559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38" y="5805202"/>
                            <a:ext cx="693815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>Avec joie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Shape 343"/>
                        <wps:cNvSpPr/>
                        <wps:spPr>
                          <a:xfrm>
                            <a:off x="38" y="6255259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38" y="6071902"/>
                            <a:ext cx="1160792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>Avec prudence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Shape 345"/>
                        <wps:cNvSpPr/>
                        <wps:spPr>
                          <a:xfrm>
                            <a:off x="38" y="6521959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38" y="6338602"/>
                            <a:ext cx="1087367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Shape 347"/>
                        <wps:cNvSpPr/>
                        <wps:spPr>
                          <a:xfrm>
                            <a:off x="38" y="6788659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38" y="6605302"/>
                            <a:ext cx="1112728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 xml:space="preserve">Avec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sz w:val="21"/>
                                </w:rPr>
                                <w:t>élégance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Shape 349"/>
                        <wps:cNvSpPr/>
                        <wps:spPr>
                          <a:xfrm>
                            <a:off x="38" y="7055359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38" y="6872002"/>
                            <a:ext cx="1381245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Default="00F00685" w:rsidP="00F00685">
                              <w:r>
                                <w:rPr>
                                  <w:color w:val="181717"/>
                                  <w:sz w:val="21"/>
                                </w:rPr>
                                <w:t xml:space="preserve">Avec </w:t>
                              </w:r>
                              <w:proofErr w:type="spellStart"/>
                              <w:r>
                                <w:rPr>
                                  <w:color w:val="181717"/>
                                  <w:sz w:val="21"/>
                                </w:rPr>
                                <w:t>étonnement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Shape 351"/>
                        <wps:cNvSpPr/>
                        <wps:spPr>
                          <a:xfrm>
                            <a:off x="38" y="7322059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38" y="7138702"/>
                            <a:ext cx="1059522" cy="174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00685" w:rsidRPr="001E14B7" w:rsidRDefault="001E14B7" w:rsidP="00F00685">
                              <w:pPr>
                                <w:rPr>
                                  <w:lang w:val="fr-CA"/>
                                </w:rPr>
                              </w:pPr>
                              <w:r>
                                <w:rPr>
                                  <w:color w:val="181717"/>
                                  <w:sz w:val="21"/>
                                  <w:lang w:val="fr-CA"/>
                                </w:rPr>
                                <w:t>Chaque année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71B29B" id="Group 3425" o:spid="_x0000_s1026" style="position:absolute;margin-left:-14.3pt;margin-top:16.45pt;width:510.75pt;height:583pt;z-index:-251658240;mso-width-relative:margin;mso-height-relative:margin" coordsize="54864,73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">
                <v:shape id="Shape 288" o:spid="_x0000_s1027" style="position:absolute;left:12767;width:0;height:73281;visibility:visible;mso-wrap-style:square;v-text-anchor:top" coordsize="0,7328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2Lk78A&#10;AADcAAAADwAAAGRycy9kb3ducmV2LnhtbERPy4rCMBTdC/MP4Q7MTtPpgEjHVHRAcFPEx+wvze2D&#10;Njclibb+vVkILg/nvd5Mphd3cr61rOB7kYAgLq1uuVZwveznKxA+IGvsLZOCB3nY5B+zNWbajnyi&#10;+znUIoawz1BBE8KQSenLhgz6hR2II1dZZzBE6GqpHY4x3PQyTZKlNNhybGhwoL+Gyu58Mwr0xXaV&#10;Ho9F6n6Krv2XhSx2Qamvz2n7CyLQFN7il/ugFaSruDaeiUdA5k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DYuTvwAAANwAAAAPAAAAAAAAAAAAAAAAAJgCAABkcnMvZG93bnJl&#10;di54bWxQSwUGAAAAAAQABAD1AAAAhAMAAAAA&#10;" path="m,l,7328154e" filled="f" strokecolor="#bfbfbf" strokeweight="1.02pt">
                  <v:stroke miterlimit="83231f" joinstyle="miter"/>
                  <v:path arrowok="t" textboxrect="0,0,0,7328154"/>
                </v:shape>
                <v:shape id="Shape 289" o:spid="_x0000_s1028" style="position:absolute;left:24700;width:0;height:73281;visibility:visible;mso-wrap-style:square;v-text-anchor:top" coordsize="0,7328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EuCMIA&#10;AADcAAAADwAAAGRycy9kb3ducmV2LnhtbESPT4vCMBTE78J+h/AEb5paQdxqFFdY2EsR/+z90Tzb&#10;0ualJNF2v/1GEDwOM/MbZrMbTCse5HxtWcF8loAgLqyuuVRwvXxPVyB8QNbYWiYFf+Rht/0YbTDT&#10;tucTPc6hFBHCPkMFVQhdJqUvKjLoZ7Yjjt7NOoMhSldK7bCPcNPKNEmW0mDNcaHCjg4VFc35bhTo&#10;i21uuj/mqVvkTf0rc5l/BaUm42G/BhFoCO/wq/2jFaSrT3ieiUd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QS4IwgAAANwAAAAPAAAAAAAAAAAAAAAAAJgCAABkcnMvZG93&#10;bnJldi54bWxQSwUGAAAAAAQABAD1AAAAhwMAAAAA&#10;" path="m,l,7328154e" filled="f" strokecolor="#bfbfbf" strokeweight="1.02pt">
                  <v:stroke miterlimit="83231f" joinstyle="miter"/>
                  <v:path arrowok="t" textboxrect="0,0,0,7328154"/>
                </v:shape>
                <v:shape id="Shape 290" o:spid="_x0000_s1029" style="position:absolute;left:37022;width:0;height:73281;visibility:visible;mso-wrap-style:square;v-text-anchor:top" coordsize="0,7328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IRSL8A&#10;AADcAAAADwAAAGRycy9kb3ducmV2LnhtbERPTYvCMBC9C/sfwgjeNLWCuF2j7AoLeymide9DM7al&#10;zaQk0dZ/bw6Cx8f73u5H04k7Od9YVrBcJCCIS6sbrhRcit/5BoQPyBo7y6TgQR72u4/JFjNtBz7R&#10;/RwqEUPYZ6igDqHPpPRlTQb9wvbEkbtaZzBE6CqpHQ4x3HQyTZK1NNhwbKixp0NNZXu+GQW6sO1V&#10;D8c8dau8bf5lLvOfoNRsOn5/gQg0hrf45f7TCtLPOD+eiUdA7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ohFIvwAAANwAAAAPAAAAAAAAAAAAAAAAAJgCAABkcnMvZG93bnJl&#10;di54bWxQSwUGAAAAAAQABAD1AAAAhAMAAAAA&#10;" path="m,l,7328154e" filled="f" strokecolor="#bfbfbf" strokeweight="1.02pt">
                  <v:stroke miterlimit="83231f" joinstyle="miter"/>
                  <v:path arrowok="t" textboxrect="0,0,0,7328154"/>
                </v:shape>
                <v:rect id="Rectangle 743" o:spid="_x0000_s1030" style="position:absolute;top:292;width:11132;height:1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gJB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ICQXHAAAA3AAAAA8AAAAAAAAAAAAAAAAAmAIAAGRy&#10;cy9kb3ducmV2LnhtbFBLBQYAAAAABAAEAPUAAACMAwAAAAA=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b/>
                            <w:color w:val="181717"/>
                            <w:sz w:val="21"/>
                          </w:rPr>
                          <w:t xml:space="preserve">GN </w:t>
                        </w:r>
                        <w:proofErr w:type="spellStart"/>
                        <w:r>
                          <w:rPr>
                            <w:b/>
                            <w:color w:val="181717"/>
                            <w:sz w:val="21"/>
                          </w:rPr>
                          <w:t>ou</w:t>
                        </w:r>
                        <w:proofErr w:type="spellEnd"/>
                        <w:r>
                          <w:rPr>
                            <w:b/>
                            <w:color w:val="181717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181717"/>
                            <w:sz w:val="21"/>
                          </w:rPr>
                          <w:t>Gprép</w:t>
                        </w:r>
                        <w:proofErr w:type="spellEnd"/>
                      </w:p>
                    </w:txbxContent>
                  </v:textbox>
                </v:rect>
                <v:rect id="Rectangle 744" o:spid="_x0000_s1031" style="position:absolute;left:14096;top:292;width:6376;height:1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GRcc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eD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ZFxxQAAANwAAAAPAAAAAAAAAAAAAAAAAJgCAABkcnMv&#10;ZG93bnJldi54bWxQSwUGAAAAAAQABAD1AAAAigMAAAAA&#10;" filled="f" stroked="f">
                  <v:textbox inset="0,0,0,0">
                    <w:txbxContent>
                      <w:p w:rsidR="00F00685" w:rsidRDefault="00F00685" w:rsidP="00F00685">
                        <w:proofErr w:type="spellStart"/>
                        <w:r>
                          <w:rPr>
                            <w:b/>
                            <w:color w:val="181717"/>
                            <w:sz w:val="21"/>
                          </w:rPr>
                          <w:t>Adjectif</w:t>
                        </w:r>
                        <w:proofErr w:type="spellEnd"/>
                      </w:p>
                    </w:txbxContent>
                  </v:textbox>
                </v:rect>
                <v:rect id="Rectangle 745" o:spid="_x0000_s1032" style="position:absolute;left:26287;top:292;width:6376;height:1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006s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tNOrHAAAA3AAAAA8AAAAAAAAAAAAAAAAAmAIAAGRy&#10;cy9kb3ducmV2LnhtbFBLBQYAAAAABAAEAPUAAACMAwAAAAA=&#10;" filled="f" stroked="f">
                  <v:textbox inset="0,0,0,0">
                    <w:txbxContent>
                      <w:p w:rsidR="00F00685" w:rsidRDefault="00F00685" w:rsidP="00F00685">
                        <w:proofErr w:type="spellStart"/>
                        <w:r>
                          <w:rPr>
                            <w:b/>
                            <w:color w:val="181717"/>
                            <w:sz w:val="21"/>
                          </w:rPr>
                          <w:t>Adjectif</w:t>
                        </w:r>
                        <w:proofErr w:type="spellEnd"/>
                      </w:p>
                    </w:txbxContent>
                  </v:textbox>
                </v:rect>
                <v:rect id="Rectangle 746" o:spid="_x0000_s1033" style="position:absolute;left:38478;top:292;width:6966;height:1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+qnc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6qdxQAAANwAAAAPAAAAAAAAAAAAAAAAAJgCAABkcnMv&#10;ZG93bnJldi54bWxQSwUGAAAAAAQABAD1AAAAigMAAAAA&#10;" filled="f" stroked="f">
                  <v:textbox inset="0,0,0,0">
                    <w:txbxContent>
                      <w:p w:rsidR="00F00685" w:rsidRDefault="00F00685" w:rsidP="00F00685">
                        <w:proofErr w:type="spellStart"/>
                        <w:r>
                          <w:rPr>
                            <w:b/>
                            <w:color w:val="181717"/>
                            <w:sz w:val="21"/>
                          </w:rPr>
                          <w:t>Adverbe</w:t>
                        </w:r>
                        <w:proofErr w:type="spellEnd"/>
                      </w:p>
                    </w:txbxContent>
                  </v:textbox>
                </v:rect>
                <v:rect id="Rectangle 747" o:spid="_x0000_s1034" style="position:absolute;left:14096;top:1892;width:9792;height:1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PBs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MPBsYAAADcAAAADwAAAAAAAAAAAAAAAACYAgAAZHJz&#10;L2Rvd25yZXYueG1sUEsFBgAAAAAEAAQA9QAAAIsDAAAAAA==&#10;" filled="f" stroked="f">
                  <v:textbox inset="0,0,0,0">
                    <w:txbxContent>
                      <w:p w:rsidR="00F00685" w:rsidRDefault="00F00685" w:rsidP="00F00685">
                        <w:proofErr w:type="gramStart"/>
                        <w:r>
                          <w:rPr>
                            <w:b/>
                            <w:color w:val="181717"/>
                            <w:sz w:val="21"/>
                          </w:rPr>
                          <w:t>au</w:t>
                        </w:r>
                        <w:proofErr w:type="gramEnd"/>
                        <w:r>
                          <w:rPr>
                            <w:b/>
                            <w:color w:val="181717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181717"/>
                            <w:sz w:val="21"/>
                          </w:rPr>
                          <w:t>masculin</w:t>
                        </w:r>
                        <w:proofErr w:type="spellEnd"/>
                      </w:p>
                    </w:txbxContent>
                  </v:textbox>
                </v:rect>
                <v:rect id="Rectangle 748" o:spid="_x0000_s1035" style="position:absolute;left:26288;top:1892;width:8877;height:1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bdM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sm3TBAAAA3AAAAA8AAAAAAAAAAAAAAAAAmAIAAGRycy9kb3du&#10;cmV2LnhtbFBLBQYAAAAABAAEAPUAAACGAwAAAAA=&#10;" filled="f" stroked="f">
                  <v:textbox inset="0,0,0,0">
                    <w:txbxContent>
                      <w:p w:rsidR="00F00685" w:rsidRDefault="00F00685" w:rsidP="00F00685">
                        <w:proofErr w:type="gramStart"/>
                        <w:r>
                          <w:rPr>
                            <w:b/>
                            <w:color w:val="181717"/>
                            <w:sz w:val="21"/>
                          </w:rPr>
                          <w:t>au</w:t>
                        </w:r>
                        <w:proofErr w:type="gramEnd"/>
                        <w:r>
                          <w:rPr>
                            <w:b/>
                            <w:color w:val="181717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181717"/>
                            <w:sz w:val="21"/>
                          </w:rPr>
                          <w:t>féminin</w:t>
                        </w:r>
                        <w:proofErr w:type="spellEnd"/>
                      </w:p>
                    </w:txbxContent>
                  </v:textbox>
                </v:rect>
                <v:shape id="Shape 300" o:spid="_x0000_s1036" style="position:absolute;top:3947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qgsIA&#10;AADcAAAADwAAAGRycy9kb3ducmV2LnhtbERPTWvCQBC9F/wPywjemo1aShNdJQQKhvbQqhdvY3ZM&#10;gtnZkN0m8d93D4UeH+97u59MKwbqXWNZwTKKQRCXVjdcKTif3p/fQDiPrLG1TAoe5GC/mz1tMdV2&#10;5G8ajr4SIYRdigpq77tUSlfWZNBFtiMO3M32Bn2AfSV1j2MIN61cxfGrNNhwaKixo7ym8n78MQo4&#10;KT6vTT5+JdccTZW/FFnxcVFqMZ+yDQhPk/8X/7kPWsE6DvPDmXA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ZKqCwgAAANwAAAAPAAAAAAAAAAAAAAAAAJgCAABkcnMvZG93&#10;bnJldi54bWxQSwUGAAAAAAQABAD1AAAAhwMAAAAA&#10;" path="m,l5486400,e" filled="f" strokecolor="#181717" strokeweight=".48pt">
                  <v:stroke miterlimit="83231f" joinstyle="miter"/>
                  <v:path arrowok="t" textboxrect="0,0,5486400,0"/>
                </v:shape>
                <v:shape id="Shape 301" o:spid="_x0000_s1037" style="position:absolute;top:6553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gPGcUA&#10;AADcAAAADwAAAGRycy9kb3ducmV2LnhtbESPQWvCQBSE70L/w/IKvZmNVqSmriIBoaE92Oilt2f2&#10;NQnNvg27W5P+e7cgeBxm5htmvR1NJy7kfGtZwSxJQRBXVrdcKzgd99MXED4ga+wsk4I/8rDdPEzW&#10;mGk78CddylCLCGGfoYImhD6T0lcNGfSJ7Ymj922dwRClq6V2OES46eQ8TZfSYMtxocGe8oaqn/LX&#10;KOBV8XFu8+GwOudo6nxR7Ir3L6WeHsfdK4hAY7iHb+03reA5ncH/mXg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A8Z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752" o:spid="_x0000_s1038" style="position:absolute;left:38482;top:4712;width:10480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06Q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XTpDxQAAANwAAAAPAAAAAAAAAAAAAAAAAJgCAABkcnMv&#10;ZG93bnJldi54bWxQSwUGAAAAAAQABAD1AAAAigMAAAAA&#10;" filled="f" stroked="f">
                  <v:textbox inset="0,0,0,0">
                    <w:txbxContent>
                      <w:p w:rsidR="00F00685" w:rsidRDefault="00F00685" w:rsidP="00F00685">
                        <w:proofErr w:type="spellStart"/>
                        <w:proofErr w:type="gramStart"/>
                        <w:r>
                          <w:rPr>
                            <w:color w:val="181717"/>
                            <w:sz w:val="21"/>
                          </w:rPr>
                          <w:t>puissamment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51" o:spid="_x0000_s1039" style="position:absolute;left:26289;top:4712;width:7308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+kNM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+kNMYAAADcAAAADwAAAAAAAAAAAAAAAACYAgAAZHJz&#10;L2Rvd25yZXYueG1sUEsFBgAAAAAEAAQA9QAAAIsDAAAAAA==&#10;" filled="f" stroked="f">
                  <v:textbox inset="0,0,0,0">
                    <w:txbxContent>
                      <w:p w:rsidR="00F00685" w:rsidRDefault="00F00685" w:rsidP="00F00685">
                        <w:proofErr w:type="spellStart"/>
                        <w:proofErr w:type="gramStart"/>
                        <w:r>
                          <w:rPr>
                            <w:color w:val="181717"/>
                            <w:sz w:val="21"/>
                          </w:rPr>
                          <w:t>puissante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50" o:spid="_x0000_s1040" style="position:absolute;left:14098;top:4712;width:6409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Br8EA&#10;AADc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DAa/BAAAA3AAAAA8AAAAAAAAAAAAAAAAAmAIAAGRycy9kb3du&#10;cmV2LnhtbFBLBQYAAAAABAAEAPUAAACGAwAAAAA=&#10;" filled="f" stroked="f">
                  <v:textbox inset="0,0,0,0">
                    <w:txbxContent>
                      <w:p w:rsidR="00F00685" w:rsidRDefault="00F00685" w:rsidP="00F00685">
                        <w:proofErr w:type="gramStart"/>
                        <w:r>
                          <w:rPr>
                            <w:color w:val="181717"/>
                            <w:sz w:val="21"/>
                          </w:rPr>
                          <w:t>puissant</w:t>
                        </w:r>
                        <w:proofErr w:type="gramEnd"/>
                      </w:p>
                    </w:txbxContent>
                  </v:textbox>
                </v:rect>
                <v:rect id="Rectangle 749" o:spid="_x0000_s1041" style="position:absolute;top:4712;width:11727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+78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D7vxQAAANwAAAAPAAAAAAAAAAAAAAAAAJgCAABkcnMv&#10;ZG93bnJldi54bWxQSwUGAAAAAAQABAD1AAAAigMAAAAA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>Avec puissance</w:t>
                        </w:r>
                      </w:p>
                    </w:txbxContent>
                  </v:textbox>
                </v:rect>
                <v:shape id="Shape 303" o:spid="_x0000_s1042" style="position:absolute;top:9220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Y09cUA&#10;AADcAAAADwAAAGRycy9kb3ducmV2LnhtbESPQWvCQBSE7wX/w/IK3uqmWopJsxEJCAZ7UNtLby/Z&#10;1yQ0+zZkVxP/fbcg9DjMzDdMuplMJ640uNaygudFBIK4srrlWsHnx+5pDcJ5ZI2dZVJwIwebbPaQ&#10;YqLtyCe6nn0tAoRdggoa7/tESlc1ZNAtbE8cvG87GPRBDrXUA44Bbjq5jKJXabDlsNBgT3lD1c/5&#10;YhRwXLyXbT4e4zJHU+cvxbY4fCk1f5y2byA8Tf4/fG/vtYJVtIK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tjT1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755" o:spid="_x0000_s1043" style="position:absolute;left:26290;top:7379;width:4100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iN8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YyHQ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tKI3xQAAANwAAAAPAAAAAAAAAAAAAAAAAJgCAABkcnMv&#10;ZG93bnJldi54bWxQSwUGAAAAAAQABAD1AAAAigMAAAAA&#10;" filled="f" stroked="f">
                  <v:textbox inset="0,0,0,0">
                    <w:txbxContent>
                      <w:p w:rsidR="00F00685" w:rsidRDefault="00F00685" w:rsidP="00F00685">
                        <w:proofErr w:type="spellStart"/>
                        <w:proofErr w:type="gramStart"/>
                        <w:r>
                          <w:rPr>
                            <w:color w:val="181717"/>
                            <w:sz w:val="21"/>
                          </w:rPr>
                          <w:t>claire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56" o:spid="_x0000_s1044" style="position:absolute;left:38485;top:7379;width:8234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8QM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jxAxQAAANwAAAAPAAAAAAAAAAAAAAAAAJgCAABkcnMv&#10;ZG93bnJldi54bWxQSwUGAAAAAAQABAD1AAAAigMAAAAA&#10;" filled="f" stroked="f">
                  <v:textbox inset="0,0,0,0">
                    <w:txbxContent>
                      <w:p w:rsidR="00F00685" w:rsidRDefault="00F00685" w:rsidP="00F00685">
                        <w:proofErr w:type="spellStart"/>
                        <w:proofErr w:type="gramStart"/>
                        <w:r>
                          <w:rPr>
                            <w:color w:val="181717"/>
                            <w:sz w:val="21"/>
                          </w:rPr>
                          <w:t>clairement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54" o:spid="_x0000_s1045" style="position:absolute;left:14098;top:7379;width:3201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HrM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4B6zHAAAA3AAAAA8AAAAAAAAAAAAAAAAAmAIAAGRy&#10;cy9kb3ducmV2LnhtbFBLBQYAAAAABAAEAPUAAACMAwAAAAA=&#10;" filled="f" stroked="f">
                  <v:textbox inset="0,0,0,0">
                    <w:txbxContent>
                      <w:p w:rsidR="00F00685" w:rsidRDefault="00F00685" w:rsidP="00F00685">
                        <w:proofErr w:type="spellStart"/>
                        <w:proofErr w:type="gramStart"/>
                        <w:r>
                          <w:rPr>
                            <w:color w:val="181717"/>
                            <w:sz w:val="21"/>
                          </w:rPr>
                          <w:t>clair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753" o:spid="_x0000_s1046" style="position:absolute;top:7379;width:8465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f2M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Rn9jHAAAA3AAAAA8AAAAAAAAAAAAAAAAAmAIAAGRy&#10;cy9kb3ducmV2LnhtbFBLBQYAAAAABAAEAPUAAACMAwAAAAA=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 xml:space="preserve">Avec </w:t>
                        </w:r>
                        <w:proofErr w:type="spellStart"/>
                        <w:r>
                          <w:rPr>
                            <w:color w:val="181717"/>
                            <w:sz w:val="21"/>
                          </w:rPr>
                          <w:t>clarté</w:t>
                        </w:r>
                        <w:proofErr w:type="spellEnd"/>
                      </w:p>
                    </w:txbxContent>
                  </v:textbox>
                </v:rect>
                <v:shape id="Shape 305" o:spid="_x0000_s1047" style="position:absolute;top:11887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MJGsYA&#10;AADcAAAADwAAAGRycy9kb3ducmV2LnhtbESPT2vCQBTE7wW/w/IEb3WjtVLTrCKBgsEe/NNLby/Z&#10;ZxLMvg3Z1aTfvisUehxm5jdMshlMI+7Uudqygtk0AkFcWF1zqeDr/PH8BsJ5ZI2NZVLwQw4269FT&#10;grG2PR/pfvKlCBB2MSqovG9jKV1RkUE3tS1x8C62M+iD7EqpO+wD3DRyHkVLabDmsFBhS2lFxfV0&#10;Mwp4lX3mddofVnmKpkwX2Tbbfys1GQ/bdxCeBv8f/mvvtIKX6BUeZ8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MJGsYAAADcAAAADwAAAAAAAAAAAAAAAACYAgAAZHJz&#10;L2Rvd25yZXYueG1sUEsFBgAAAAAEAAQA9QAAAIsDAAAAAA==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06" o:spid="_x0000_s1048" style="position:absolute;top:10046;width:9978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/R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r9ExQAAANwAAAAPAAAAAAAAAAAAAAAAAJgCAABkcnMv&#10;ZG93bnJldi54bWxQSwUGAAAAAAQABAD1AAAAigMAAAAA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>Avec passion</w:t>
                        </w:r>
                      </w:p>
                    </w:txbxContent>
                  </v:textbox>
                </v:rect>
                <v:shape id="Shape 307" o:spid="_x0000_s1049" style="position:absolute;top:13430;width:54864;height:1123;flip:y;visibility:visible;mso-wrap-style:square;v-text-anchor:top" coordsize="5486400,112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4IysYA&#10;AADcAAAADwAAAGRycy9kb3ducmV2LnhtbESPT0vDQBTE74LfYXmCF7GbWuif2G2RoOihIKn2/sg+&#10;s8Hs2zS7ZtNv3xUKPQ4z8xtmvR1tKwbqfeNYwXSSgSCunG64VvD99fa4BOEDssbWMSk4kYft5vZm&#10;jbl2kUsa9qEWCcI+RwUmhC6X0leGLPqJ64iT9+N6iyHJvpa6x5jgtpVPWTaXFhtOCwY7KgxVv/s/&#10;q+Dh9d3h4VQsV59xmBeLnYnxWCp1fze+PIMINIZr+NL+0Apm2QL+z6QjID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4IysYAAADcAAAADwAAAAAAAAAAAAAAAACYAgAAZHJz&#10;L2Rvd25yZXYueG1sUEsFBgAAAAAEAAQA9QAAAIsDAAAAAA==&#10;" path="m,l5486400,e" filled="f" strokecolor="#181717" strokeweight=".48pt">
                  <v:stroke miterlimit="83231f" joinstyle="miter"/>
                  <v:path arrowok="t" textboxrect="0,0,5486400,112345"/>
                </v:shape>
                <v:rect id="Rectangle 308" o:spid="_x0000_s1050" style="position:absolute;top:12713;width:12326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mOrc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mOrcMAAADcAAAADwAAAAAAAAAAAAAAAACYAgAAZHJzL2Rv&#10;d25yZXYueG1sUEsFBgAAAAAEAAQA9QAAAIgDAAAAAA==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 xml:space="preserve">Avec </w:t>
                        </w:r>
                        <w:proofErr w:type="spellStart"/>
                        <w:r>
                          <w:rPr>
                            <w:color w:val="181717"/>
                            <w:sz w:val="21"/>
                          </w:rPr>
                          <w:t>générosité</w:t>
                        </w:r>
                        <w:proofErr w:type="spellEnd"/>
                      </w:p>
                    </w:txbxContent>
                  </v:textbox>
                </v:rect>
                <v:shape id="Shape 309" o:spid="_x0000_s1051" style="position:absolute;top:17392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4DH8UA&#10;AADcAAAADwAAAGRycy9kb3ducmV2LnhtbESPT2vCQBTE7wW/w/KE3upGK8VEV5GAYKiH+ufi7Zl9&#10;JsHs25BdTfrtXaHQ4zAzv2EWq97U4kGtqywrGI8iEMS51RUXCk7HzccMhPPIGmvLpOCXHKyWg7cF&#10;Jtp2vKfHwRciQNglqKD0vkmkdHlJBt3INsTBu9rWoA+yLaRusQtwU8tJFH1JgxWHhRIbSkvKb4e7&#10;UcBxtrtUafcTX1I0RTrN1tn3Wan3Yb+eg/DU+//wX3urFXxGMbzOh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XgMf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shape id="Shape 311" o:spid="_x0000_s1052" style="position:absolute;top:19888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GZxMQA&#10;AADcAAAADwAAAGRycy9kb3ducmV2LnhtbESPQWvCQBSE7wX/w/KE3uomVkqNriIBwaCHVr14e2af&#10;STD7NmRXE/+9KxR6HGbmG2a+7E0t7tS6yrKCeBSBIM6trrhQcDysP75BOI+ssbZMCh7kYLkYvM0x&#10;0bbjX7rvfSEChF2CCkrvm0RKl5dk0I1sQxy8i20N+iDbQuoWuwA3tRxH0Zc0WHFYKLGhtKT8ur8Z&#10;BTzNducq7X6m5xRNkU6yVbY9KfU+7FczEJ56/x/+a2+0gs84hteZc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xmcTEAAAA3AAAAA8AAAAAAAAAAAAAAAAAmAIAAGRycy9k&#10;b3ducmV2LnhtbFBLBQYAAAAABAAEAPUAAACJAwAAAAA=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12" o:spid="_x0000_s1053" style="position:absolute;top:18047;width:9675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vms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4L5rEAAAA3AAAAA8AAAAAAAAAAAAAAAAAmAIAAGRycy9k&#10;b3ducmV2LnhtbFBLBQYAAAAABAAEAPUAAACJAwAAAAA=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 xml:space="preserve">Avec </w:t>
                        </w:r>
                        <w:proofErr w:type="spellStart"/>
                        <w:r>
                          <w:rPr>
                            <w:color w:val="181717"/>
                            <w:sz w:val="21"/>
                          </w:rPr>
                          <w:t>lenteur</w:t>
                        </w:r>
                        <w:proofErr w:type="spellEnd"/>
                      </w:p>
                    </w:txbxContent>
                  </v:textbox>
                </v:rect>
                <v:shape id="Shape 313" o:spid="_x0000_s1054" style="position:absolute;top:22555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+iKMYA&#10;AADcAAAADwAAAGRycy9kb3ducmV2LnhtbESPQWvCQBSE70L/w/IKvZlNapEaXYMEhIb2oGkvvT2z&#10;zyQ0+zZkV5P++25B8DjMzDfMJptMJ640uNaygiSKQRBXVrdcK/j63M9fQTiPrLGzTAp+yUG2fZht&#10;MNV25CNdS1+LAGGXooLG+z6V0lUNGXSR7YmDd7aDQR/kUEs94BjgppPPcbyUBlsOCw32lDdU/ZQX&#10;o4BXxcepzcfD6pSjqfOXYle8fyv19Djt1iA8Tf4evrXftIJFsoD/M+EIy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+iKMYAAADcAAAADwAAAAAAAAAAAAAAAACYAgAAZHJz&#10;L2Rvd25yZXYueG1sUEsFBgAAAAAEAAQA9QAAAIsDAAAAAA==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14" o:spid="_x0000_s1055" style="position:absolute;top:20714;width:9903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Sdc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0SdcYAAADcAAAADwAAAAAAAAAAAAAAAACYAgAAZHJz&#10;L2Rvd25yZXYueG1sUEsFBgAAAAAEAAQA9QAAAIsDAAAAAA==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 xml:space="preserve">Avec </w:t>
                        </w:r>
                        <w:proofErr w:type="spellStart"/>
                        <w:r>
                          <w:rPr>
                            <w:color w:val="181717"/>
                            <w:sz w:val="21"/>
                          </w:rPr>
                          <w:t>chaleur</w:t>
                        </w:r>
                        <w:proofErr w:type="spellEnd"/>
                      </w:p>
                    </w:txbxContent>
                  </v:textbox>
                </v:rect>
                <v:shape id="Shape 315" o:spid="_x0000_s1056" style="position:absolute;top:25222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qfx8UA&#10;AADcAAAADwAAAGRycy9kb3ducmV2LnhtbESPQWvCQBSE74L/YXmF3upGW4vGrCKBQoMerHrx9pJ9&#10;JqHZtyG7Nem/7woFj8PMfMMkm8E04kadqy0rmE4iEMSF1TWXCs6nj5cFCOeRNTaWScEvOdisx6ME&#10;Y217/qLb0ZciQNjFqKDyvo2ldEVFBt3EtsTBu9rOoA+yK6XusA9w08hZFL1LgzWHhQpbSisqvo8/&#10;RgEvs31ep/1hmadoyvQt22a7i1LPT8N2BcLT4B/h//anVvA6ncP9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yp/H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16" o:spid="_x0000_s1057" style="position:absolute;top:23381;width:10645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pm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KZnEAAAA3AAAAA8AAAAAAAAAAAAAAAAAmAIAAGRycy9k&#10;b3ducmV2LnhtbFBLBQYAAAAABAAEAPUAAACJAwAAAAA=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>Avec douceur</w:t>
                        </w:r>
                      </w:p>
                    </w:txbxContent>
                  </v:textbox>
                </v:rect>
                <v:shape id="Shape 317" o:spid="_x0000_s1058" style="position:absolute;top:27889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SkK8UA&#10;AADcAAAADwAAAGRycy9kb3ducmV2LnhtbESPQWvCQBSE74L/YXmF3upGW6zGrCKBQoMerHrx9pJ9&#10;JqHZtyG7Nem/7woFj8PMfMMkm8E04kadqy0rmE4iEMSF1TWXCs6nj5cFCOeRNTaWScEvOdisx6ME&#10;Y217/qLb0ZciQNjFqKDyvo2ldEVFBt3EtsTBu9rOoA+yK6XusA9w08hZFM2lwZrDQoUtpRUV38cf&#10;o4CX2T6v0/6wzFM0ZfqWbbPdRannp2G7AuFp8I/wf/tTK3idvsP9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VKQr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18" o:spid="_x0000_s1059" style="position:absolute;top:26048;width:9919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YcM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BhwwgAAANwAAAAPAAAAAAAAAAAAAAAAAJgCAABkcnMvZG93&#10;bnJldi54bWxQSwUGAAAAAAQABAD1AAAAhwMAAAAA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 xml:space="preserve">Avec </w:t>
                        </w:r>
                        <w:proofErr w:type="spellStart"/>
                        <w:r>
                          <w:rPr>
                            <w:color w:val="181717"/>
                            <w:sz w:val="21"/>
                          </w:rPr>
                          <w:t>paresse</w:t>
                        </w:r>
                        <w:proofErr w:type="spellEnd"/>
                      </w:p>
                    </w:txbxContent>
                  </v:textbox>
                </v:rect>
                <v:shape id="Shape 319" o:spid="_x0000_s1060" style="position:absolute;top:30548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eVwsUA&#10;AADcAAAADwAAAGRycy9kb3ducmV2LnhtbESPQWvCQBSE70L/w/IK3nRjLWJiNiKBQkN70LQXb8/s&#10;axKafRuyW5P++25B8DjMzDdMup9MJ640uNaygtUyAkFcWd1yreDz42WxBeE8ssbOMin4JQf77GGW&#10;YqLtyCe6lr4WAcIuQQWN930ipasaMuiWticO3pcdDPogh1rqAccAN518iqKNNNhyWGiwp7yh6rv8&#10;MQo4Lt4vbT4e40uOps6fi0PxdlZq/jgddiA8Tf4evrVftYL1Kob/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h5XC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20" o:spid="_x0000_s1061" style="position:absolute;top:28715;width:10047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ey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rey8MAAADcAAAADwAAAAAAAAAAAAAAAACYAgAAZHJzL2Rv&#10;d25yZXYueG1sUEsFBgAAAAAEAAQA9QAAAIgDAAAAAA==&#10;" filled="f" stroked="f">
                  <v:textbox inset="0,0,0,0">
                    <w:txbxContent>
                      <w:p w:rsidR="00F00685" w:rsidRDefault="00F00685" w:rsidP="00F00685"/>
                    </w:txbxContent>
                  </v:textbox>
                </v:rect>
                <v:shape id="Shape 321" o:spid="_x0000_s1062" style="position:absolute;top:33215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1TecQA&#10;AADcAAAADwAAAGRycy9kb3ducmV2LnhtbESPT4vCMBTE78J+h/AWvGnqH2StRpHCgkUP6u5lb8/m&#10;2ZZtXkoTbf32RhA8DjPzG2a57kwlbtS40rKC0TACQZxZXXKu4Pfne/AFwnlkjZVlUnAnB+vVR2+J&#10;sbYtH+l28rkIEHYxKii8r2MpXVaQQTe0NXHwLrYx6INscqkbbAPcVHIcRTNpsOSwUGBNSUHZ/+lq&#10;FPA83Z/LpD3MzwmaPJmmm3T3p1T/s9ssQHjq/Dv8am+1gsl4BM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dU3nEAAAA3AAAAA8AAAAAAAAAAAAAAAAAmAIAAGRycy9k&#10;b3ducmV2LnhtbFBLBQYAAAAABAAEAPUAAACJAwAAAAA=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22" o:spid="_x0000_s1063" style="position:absolute;top:31382;width:7894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lJ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1OUnxQAAANwAAAAPAAAAAAAAAAAAAAAAAJgCAABkcnMv&#10;ZG93bnJldi54bWxQSwUGAAAAAAQABAD1AAAAigMAAAAA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>Avec bruit</w:t>
                        </w:r>
                      </w:p>
                    </w:txbxContent>
                  </v:textbox>
                </v:rect>
                <v:shape id="Shape 323" o:spid="_x0000_s1064" style="position:absolute;top:35882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olcUA&#10;AADcAAAADwAAAGRycy9kb3ducmV2LnhtbESPS4vCQBCE7wv+h6GFvenEB6LRUSQgbHAP6+Pirc20&#10;STDTEzKjif/eWVjYY1FVX1GrTWcq8aTGlZYVjIYRCOLM6pJzBefTbjAH4TyyxsoyKXiRg82697HC&#10;WNuWD/Q8+lwECLsYFRTe17GULivIoBvamjh4N9sY9EE2udQNtgFuKjmOopk0WHJYKLCmpKDsfnwY&#10;BbxIv69l0v4srgmaPJmm23R/Ueqz322XIDx1/j/81/7SCibjCfyeCUdAr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2iV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24" o:spid="_x0000_s1065" style="position:absolute;top:34049;width:11574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Yy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cdjIxQAAANwAAAAPAAAAAAAAAAAAAAAAAJgCAABkcnMv&#10;ZG93bnJldi54bWxQSwUGAAAAAAQABAD1AAAAigMAAAAA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 xml:space="preserve">Avec </w:t>
                        </w:r>
                        <w:proofErr w:type="spellStart"/>
                        <w:r>
                          <w:rPr>
                            <w:color w:val="181717"/>
                            <w:sz w:val="21"/>
                          </w:rPr>
                          <w:t>tendresse</w:t>
                        </w:r>
                        <w:proofErr w:type="spellEnd"/>
                      </w:p>
                    </w:txbxContent>
                  </v:textbox>
                </v:rect>
                <v:shape id="Shape 325" o:spid="_x0000_s1066" style="position:absolute;top:38549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ZVesUA&#10;AADcAAAADwAAAGRycy9kb3ducmV2LnhtbESPQWvCQBSE70L/w/IKvdVNtYpGV5GA0FAPGr14e2af&#10;SWj2bchuTfz3bqHgcZiZb5jluje1uFHrKssKPoYRCOLc6ooLBafj9n0GwnlkjbVlUnAnB+vVy2CJ&#10;sbYdH+iW+UIECLsYFZTeN7GULi/JoBvahjh4V9sa9EG2hdQtdgFuajmKoqk0WHFYKLGhpKT8J/s1&#10;Cnie7i5V0u3nlwRNkXymm/T7rNTba79ZgPDU+2f4v/2lFYxHE/g7E46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plV6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26" o:spid="_x0000_s1067" style="position:absolute;left:550;top:36802;width:11366;height:1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/jJ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v4yTEAAAA3AAAAA8AAAAAAAAAAAAAAAAAmAIAAGRycy9k&#10;b3ducmV2LnhtbFBLBQYAAAAABAAEAPUAAACJAwAAAAA=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 xml:space="preserve">Avec </w:t>
                        </w:r>
                        <w:proofErr w:type="spellStart"/>
                        <w:r>
                          <w:rPr>
                            <w:color w:val="181717"/>
                            <w:sz w:val="21"/>
                          </w:rPr>
                          <w:t>amabilité</w:t>
                        </w:r>
                        <w:proofErr w:type="spellEnd"/>
                      </w:p>
                    </w:txbxContent>
                  </v:textbox>
                </v:rect>
                <v:shape id="Shape 327" o:spid="_x0000_s1068" style="position:absolute;top:41216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hulsUA&#10;AADcAAAADwAAAGRycy9kb3ducmV2LnhtbESPT2vCQBTE70K/w/IKvdVNtfgnuooEhIZ60OjF2zP7&#10;TEKzb0N2a+K3dwsFj8PM/IZZrntTixu1rrKs4GMYgSDOra64UHA6bt9nIJxH1lhbJgV3crBevQyW&#10;GGvb8YFumS9EgLCLUUHpfRNL6fKSDLqhbYiDd7WtQR9kW0jdYhfgppajKJpIgxWHhRIbSkrKf7Jf&#10;o4Dn6e5SJd1+fknQFMlnukm/z0q9vfabBQhPvX+G/9tfWsF4NIW/M+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G6W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28" o:spid="_x0000_s1069" style="position:absolute;top:39383;width:12232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zSz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zSzcMAAADcAAAADwAAAAAAAAAAAAAAAACYAgAAZHJzL2Rv&#10;d25yZXYueG1sUEsFBgAAAAAEAAQA9QAAAIgDAAAAAA==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>Avec innocence</w:t>
                        </w:r>
                      </w:p>
                    </w:txbxContent>
                  </v:textbox>
                </v:rect>
                <v:shape id="Shape 329" o:spid="_x0000_s1070" style="position:absolute;top:43883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tff8UA&#10;AADcAAAADwAAAGRycy9kb3ducmV2LnhtbESPQWvCQBSE70L/w/IK3uqmWkoTsxEJFAz1YNNevD2z&#10;r0lo9m3Irib9911B8DjMzDdMuplMJy40uNaygudFBIK4srrlWsH31/vTGwjnkTV2lknBHznYZA+z&#10;FBNtR/6kS+lrESDsElTQeN8nUrqqIYNuYXvi4P3YwaAPcqilHnAMcNPJZRS9SoMth4UGe8obqn7L&#10;s1HAcbE/tfl4iE85mjp/KbbFx1Gp+eO0XYPwNPl7+NbeaQWrZQzXM+EI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619/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30" o:spid="_x0000_s1071" style="position:absolute;top:42050;width:9987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IFs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k0gWwgAAANwAAAAPAAAAAAAAAAAAAAAAAJgCAABkcnMvZG93&#10;bnJldi54bWxQSwUGAAAAAAQABAD1AAAAhwMAAAAA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 xml:space="preserve">Avec </w:t>
                        </w:r>
                        <w:proofErr w:type="spellStart"/>
                        <w:r>
                          <w:rPr>
                            <w:color w:val="181717"/>
                            <w:sz w:val="21"/>
                          </w:rPr>
                          <w:t>sagesse</w:t>
                        </w:r>
                        <w:proofErr w:type="spellEnd"/>
                      </w:p>
                    </w:txbxContent>
                  </v:textbox>
                </v:rect>
                <v:shape id="Shape 331" o:spid="_x0000_s1072" style="position:absolute;top:46550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TFpMYA&#10;AADcAAAADwAAAGRycy9kb3ducmV2LnhtbESPQWvCQBSE70L/w/IKvZlNapEaXYMEhIb2oGkvvT2z&#10;zyQ0+zZkV5P++25B8DjMzDfMJptMJ640uNaygiSKQRBXVrdcK/j63M9fQTiPrLGzTAp+yUG2fZht&#10;MNV25CNdS1+LAGGXooLG+z6V0lUNGXSR7YmDd7aDQR/kUEs94BjgppPPcbyUBlsOCw32lDdU/ZQX&#10;o4BXxcepzcfD6pSjqfOXYle8fyv19Djt1iA8Tf4evrXftILFIoH/M+EIy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TFpMYAAADcAAAADwAAAAAAAAAAAAAAAACYAgAAZHJz&#10;L2Rvd25yZXYueG1sUEsFBgAAAAAEAAQA9QAAAIsDAAAAAA==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32" o:spid="_x0000_s1073" style="position:absolute;top:44717;width:12599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z+s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WLxRz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z+sYAAADcAAAADwAAAAAAAAAAAAAAAACYAgAAZHJz&#10;L2Rvd25yZXYueG1sUEsFBgAAAAAEAAQA9QAAAIsDAAAAAA==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 xml:space="preserve">Avec </w:t>
                        </w:r>
                        <w:proofErr w:type="spellStart"/>
                        <w:r>
                          <w:rPr>
                            <w:color w:val="181717"/>
                            <w:sz w:val="21"/>
                          </w:rPr>
                          <w:t>tranquillité</w:t>
                        </w:r>
                        <w:proofErr w:type="spellEnd"/>
                      </w:p>
                    </w:txbxContent>
                  </v:textbox>
                </v:rect>
                <v:shape id="Shape 333" o:spid="_x0000_s1074" style="position:absolute;top:49217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r+SMUA&#10;AADcAAAADwAAAGRycy9kb3ducmV2LnhtbESPT2vCQBTE7wW/w/IEb3WjKUWjq0igYNBD/XPx9sw+&#10;k2D2bchuTfz2XaHQ4zAzv2GW697U4kGtqywrmIwjEMS51RUXCs6nr/cZCOeRNdaWScGTHKxXg7cl&#10;Jtp2fKDH0RciQNglqKD0vkmkdHlJBt3YNsTBu9nWoA+yLaRusQtwU8tpFH1KgxWHhRIbSkvK78cf&#10;o4Dn2f5apd33/JqiKdKPbJPtLkqNhv1mAcJT7//Df+2tVhDHMbzOh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2v5I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34" o:spid="_x0000_s1075" style="position:absolute;top:47384;width:10925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hOFc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qE4VxQAAANwAAAAPAAAAAAAAAAAAAAAAAJgCAABkcnMv&#10;ZG93bnJldi54bWxQSwUGAAAAAAQABAD1AAAAigMAAAAA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 xml:space="preserve">Avec </w:t>
                        </w:r>
                        <w:proofErr w:type="spellStart"/>
                        <w:r>
                          <w:rPr>
                            <w:color w:val="181717"/>
                            <w:sz w:val="21"/>
                          </w:rPr>
                          <w:t>difficulté</w:t>
                        </w:r>
                        <w:proofErr w:type="spellEnd"/>
                      </w:p>
                    </w:txbxContent>
                  </v:textbox>
                </v:rect>
                <v:shape id="Shape 335" o:spid="_x0000_s1076" style="position:absolute;top:51884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/Dp8UA&#10;AADcAAAADwAAAGRycy9kb3ducmV2LnhtbESPQWvCQBSE70L/w/IKvdVNtYpGV5GA0FAPGr14e2af&#10;SWj2bchuTfz3bqHgcZiZb5jluje1uFHrKssKPoYRCOLc6ooLBafj9n0GwnlkjbVlUnAnB+vVy2CJ&#10;sbYdH+iW+UIECLsYFZTeN7GULi/JoBvahjh4V9sa9EG2hdQtdgFuajmKoqk0WHFYKLGhpKT8J/s1&#10;Cnie7i5V0u3nlwRNkXymm/T7rNTba79ZgPDU+2f4v/2lFYzHE/g7E46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8On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36" o:spid="_x0000_s1077" style="position:absolute;left:9675;top:52804;width:9263;height:1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1+cQA&#10;AADcAAAADwAAAGRycy9kb3ducmV2LnhtbESPT4vCMBTE74LfITxhb5qqI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2dfnEAAAA3AAAAA8AAAAAAAAAAAAAAAAAmAIAAGRycy9k&#10;b3ducmV2LnhtbFBLBQYAAAAABAAEAPUAAACJAwAAAAA=&#10;" filled="f" stroked="f">
                  <v:textbox inset="0,0,0,0">
                    <w:txbxContent>
                      <w:p w:rsidR="00F00685" w:rsidRDefault="00F00685" w:rsidP="00F00685"/>
                    </w:txbxContent>
                  </v:textbox>
                </v:rect>
                <v:shape id="Shape 337" o:spid="_x0000_s1078" style="position:absolute;top:54551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H4S8UA&#10;AADcAAAADwAAAGRycy9kb3ducmV2LnhtbESPT2vCQBTE70K/w/IKvdVNtfgnuooEhIZ60OjF2zP7&#10;TEKzb0N2a+K3dwsFj8PM/IZZrntTixu1rrKs4GMYgSDOra64UHA6bt9nIJxH1lhbJgV3crBevQyW&#10;GGvb8YFumS9EgLCLUUHpfRNL6fKSDLqhbYiDd7WtQR9kW0jdYhfgppajKJpIgxWHhRIbSkrKf7Jf&#10;o4Dn6e5SJd1+fknQFMlnukm/z0q9vfabBQhPvX+G/9tfWsF4PIW/M+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4fhL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38" o:spid="_x0000_s1079" style="position:absolute;left:393;top:52585;width:8491;height:1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EEM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5UQQwgAAANwAAAAPAAAAAAAAAAAAAAAAAJgCAABkcnMvZG93&#10;bnJldi54bWxQSwUGAAAAAAQABAD1AAAAhwMAAAAA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 xml:space="preserve">Avec </w:t>
                        </w:r>
                        <w:proofErr w:type="spellStart"/>
                        <w:r>
                          <w:rPr>
                            <w:color w:val="181717"/>
                            <w:sz w:val="21"/>
                          </w:rPr>
                          <w:t>peine</w:t>
                        </w:r>
                        <w:proofErr w:type="spellEnd"/>
                      </w:p>
                    </w:txbxContent>
                  </v:textbox>
                </v:rect>
                <v:shape id="Shape 339" o:spid="_x0000_s1080" style="position:absolute;top:57218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LJosUA&#10;AADcAAAADwAAAGRycy9kb3ducmV2LnhtbESPQWvCQBSE70L/w/IKvdVNaylNzEYkIDTowaa9eHtm&#10;X5PQ7NuQXU38911B8DjMzDdMuppMJ840uNaygpd5BIK4srrlWsHP9+b5A4TzyBo7y6TgQg5W2cMs&#10;xUTbkb/oXPpaBAi7BBU03veJlK5qyKCb2544eL92MOiDHGqpBxwD3HTyNYrepcGWw0KDPeUNVX/l&#10;ySjguNgd23zcx8ccTZ2/Fetie1Dq6XFaL0F4mvw9fGt/agWLRQzXM+EI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smi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40" o:spid="_x0000_s1081" style="position:absolute;top:57131;width:10251;height:2667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YZ0cIA&#10;AADcAAAADwAAAGRycy9kb3ducmV2LnhtbERPy4rCMBTdC/5DuMLsNHV8MFSjyOD4WKiM7cbdpbm2&#10;ZZqb0mS0/r1ZCC4P5z1ftqYSN2pcaVnBcBCBIM6sLjlXkCY//S8QziNrrCyTggc5WC66nTnG2t75&#10;l25nn4sQwi5GBYX3dSylywoy6Aa2Jg7c1TYGfYBNLnWD9xBuKvkZRVNpsOTQUGBN3wVlf+d/o2Bl&#10;8vS0vkwO+wTTZHNMR7g+bpX66LWrGQhPrX+LX+6dVjAah/n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lhnRwgAAANwAAAAPAAAAAAAAAAAAAAAAAJgCAABkcnMvZG93&#10;bnJldi54bWxQSwUGAAAAAAQABAD1AAAAhwMAAAAA&#10;" filled="f" stroked="f">
                  <v:textbox inset="0,0,0,0">
                    <w:txbxContent>
                      <w:p w:rsidR="00F00685" w:rsidRDefault="00F00685" w:rsidP="00F00685"/>
                    </w:txbxContent>
                  </v:textbox>
                </v:rect>
                <v:shape id="Shape 341" o:spid="_x0000_s1082" style="position:absolute;top:59885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K22cYA&#10;AADcAAAADwAAAGRycy9kb3ducmV2LnhtbESPzWrDMBCE74W8g9hAb43sNJTEsWyCoVDTHpqfS24b&#10;a2ObWCtjqbH79lWh0OMwM98waT6ZTtxpcK1lBfEiAkFcWd1yreB0fH1ag3AeWWNnmRR8k4M8mz2k&#10;mGg78p7uB1+LAGGXoILG+z6R0lUNGXQL2xMH72oHgz7IoZZ6wDHATSeXUfQiDbYcFhrsqWiouh2+&#10;jALelB+Xthg/N5cCTV2syl35flbqcT7ttiA8Tf4//Nd+0wqeVzH8ng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K22cYAAADcAAAADwAAAAAAAAAAAAAAAACYAgAAZHJz&#10;L2Rvd25yZXYueG1sUEsFBgAAAAAEAAQA9QAAAIsDAAAAAA==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42" o:spid="_x0000_s1083" style="position:absolute;top:58052;width:6938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sAh8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CwCHxQAAANwAAAAPAAAAAAAAAAAAAAAAAJgCAABkcnMv&#10;ZG93bnJldi54bWxQSwUGAAAAAAQABAD1AAAAigMAAAAA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>Avec joie</w:t>
                        </w:r>
                      </w:p>
                    </w:txbxContent>
                  </v:textbox>
                </v:rect>
                <v:shape id="Shape 343" o:spid="_x0000_s1084" style="position:absolute;top:62552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yNNcYA&#10;AADcAAAADwAAAGRycy9kb3ducmV2LnhtbESPQWvCQBSE70L/w/IKvemmjUgTXUUChYZ6UNtLby/Z&#10;ZxKafRuy2yT9911B8DjMzDfMZjeZVgzUu8aygudFBIK4tLrhSsHX59v8FYTzyBpby6Tgjxzstg+z&#10;Dabajnyi4ewrESDsUlRQe9+lUrqyJoNuYTvi4F1sb9AH2VdS9zgGuGnlSxStpMGGw0KNHWU1lT/n&#10;X6OAk/xQNNl4TIoMTZUt833+8a3U0+O0X4PwNPl7+NZ+1wriZQzXM+EIyO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yNNcYAAADcAAAADwAAAAAAAAAAAAAAAACYAgAAZHJz&#10;L2Rvd25yZXYueG1sUEsFBgAAAAAEAAQA9QAAAIsDAAAAAA==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44" o:spid="_x0000_s1085" style="position:absolute;top:60719;width:11608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49a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yG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j1oxQAAANwAAAAPAAAAAAAAAAAAAAAAAJgCAABkcnMv&#10;ZG93bnJldi54bWxQSwUGAAAAAAQABAD1AAAAigMAAAAA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>Avec prudence</w:t>
                        </w:r>
                      </w:p>
                    </w:txbxContent>
                  </v:textbox>
                </v:rect>
                <v:shape id="Shape 345" o:spid="_x0000_s1086" style="position:absolute;top:65219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mw2sUA&#10;AADcAAAADwAAAGRycy9kb3ducmV2LnhtbESPQWvCQBSE74X+h+UVvNWN1RaNWUUCBYM9WPXi7SX7&#10;TILZtyG7mvTfd4VCj8PMfMMk68E04k6dqy0rmIwjEMSF1TWXCk7Hz9c5COeRNTaWScEPOVivnp8S&#10;jLXt+ZvuB1+KAGEXo4LK+zaW0hUVGXRj2xIH72I7gz7IrpS6wz7ATSPfouhDGqw5LFTYUlpRcT3c&#10;jAJeZF95nfb7RZ6iKdNZtsl2Z6VGL8NmCcLT4P/Df+2tVjCdvcPj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ebDa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46" o:spid="_x0000_s1087" style="position:absolute;top:63386;width:10874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Gh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t4/4j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AGhMYAAADcAAAADwAAAAAAAAAAAAAAAACYAgAAZHJz&#10;L2Rvd25yZXYueG1sUEsFBgAAAAAEAAQA9QAAAIsDAAAAAA==&#10;" filled="f" stroked="f">
                  <v:textbox inset="0,0,0,0">
                    <w:txbxContent>
                      <w:p w:rsidR="00F00685" w:rsidRDefault="00F00685" w:rsidP="00F00685"/>
                    </w:txbxContent>
                  </v:textbox>
                </v:rect>
                <v:shape id="Shape 347" o:spid="_x0000_s1088" style="position:absolute;top:67886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eLNsUA&#10;AADcAAAADwAAAGRycy9kb3ducmV2LnhtbESPQWvCQBSE74X+h+UVvNWNVVqNWUUCBYM9WPXi7SX7&#10;TILZtyG7mvTfd4VCj8PMfMMk68E04k6dqy0rmIwjEMSF1TWXCk7Hz9c5COeRNTaWScEPOVivnp8S&#10;jLXt+ZvuB1+KAGEXo4LK+zaW0hUVGXRj2xIH72I7gz7IrpS6wz7ATSPfouhdGqw5LFTYUlpRcT3c&#10;jAJeZF95nfb7RZ6iKdNZtsl2Z6VGL8NmCcLT4P/Df+2tVjCdfcDj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54s2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48" o:spid="_x0000_s1089" style="position:absolute;top:66053;width:11127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M3bc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I7C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jN23BAAAA3AAAAA8AAAAAAAAAAAAAAAAAmAIAAGRycy9kb3du&#10;cmV2LnhtbFBLBQYAAAAABAAEAPUAAACGAwAAAAA=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 xml:space="preserve">Avec </w:t>
                        </w:r>
                        <w:proofErr w:type="spellStart"/>
                        <w:r>
                          <w:rPr>
                            <w:color w:val="181717"/>
                            <w:sz w:val="21"/>
                          </w:rPr>
                          <w:t>élégance</w:t>
                        </w:r>
                        <w:proofErr w:type="spellEnd"/>
                      </w:p>
                    </w:txbxContent>
                  </v:textbox>
                </v:rect>
                <v:shape id="Shape 349" o:spid="_x0000_s1090" style="position:absolute;top:70553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S638UA&#10;AADcAAAADwAAAGRycy9kb3ducmV2LnhtbESPQWvCQBSE70L/w/IKvdVNWykmZiMSKDToQdNevD2z&#10;r0lo9m3Ibk36711B8DjMzDdMup5MJ840uNaygpd5BIK4srrlWsH318fzEoTzyBo7y6Tgnxyss4dZ&#10;iom2Ix/oXPpaBAi7BBU03veJlK5qyKCb2544eD92MOiDHGqpBxwD3HTyNYrepcGWw0KDPeUNVb/l&#10;n1HAcbE7tfm4j085mjpfFJtie1Tq6XHarEB4mvw9fGt/agVvixiuZ8IRk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Lrf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50" o:spid="_x0000_s1091" style="position:absolute;top:68720;width:13812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ttsEA&#10;AADcAAAADwAAAGRycy9kb3ducmV2LnhtbERPy4rCMBTdC/5DuII7TR1x0GoUcRRd+gJ1d2mubbG5&#10;KU20nfl6sxhweTjv2aIxhXhR5XLLCgb9CARxYnXOqYLzadMbg3AeWWNhmRT8koPFvN2aYaxtzQd6&#10;HX0qQgi7GBVk3pexlC7JyKDr25I4cHdbGfQBVqnUFdYh3BTyK4q+pcGcQ0OGJa0ySh7Hp1GwHZfL&#10;687+1Wmxvm0v+8vk5zTxSnU7zXIKwlPjP+J/904rGI7C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rbbBAAAA3AAAAA8AAAAAAAAAAAAAAAAAmAIAAGRycy9kb3du&#10;cmV2LnhtbFBLBQYAAAAABAAEAPUAAACGAwAAAAA=&#10;" filled="f" stroked="f">
                  <v:textbox inset="0,0,0,0">
                    <w:txbxContent>
                      <w:p w:rsidR="00F00685" w:rsidRDefault="00F00685" w:rsidP="00F00685">
                        <w:r>
                          <w:rPr>
                            <w:color w:val="181717"/>
                            <w:sz w:val="21"/>
                          </w:rPr>
                          <w:t xml:space="preserve">Avec </w:t>
                        </w:r>
                        <w:proofErr w:type="spellStart"/>
                        <w:r>
                          <w:rPr>
                            <w:color w:val="181717"/>
                            <w:sz w:val="21"/>
                          </w:rPr>
                          <w:t>étonnement</w:t>
                        </w:r>
                        <w:proofErr w:type="spellEnd"/>
                      </w:p>
                    </w:txbxContent>
                  </v:textbox>
                </v:rect>
                <v:shape id="Shape 351" o:spid="_x0000_s1092" style="position:absolute;top:73220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gBMUA&#10;AADcAAAADwAAAGRycy9kb3ducmV2LnhtbESPQWvCQBSE74L/YXmF3upGW4vGrCKBQoMerHrx9pJ9&#10;JqHZtyG7Nem/7woFj8PMfMMkm8E04kadqy0rmE4iEMSF1TWXCs6nj5cFCOeRNTaWScEvOdisx6ME&#10;Y217/qLb0ZciQNjFqKDyvo2ldEVFBt3EtsTBu9rOoA+yK6XusA9w08hZFL1LgzWHhQpbSisqvo8/&#10;RgEvs31ep/1hmadoyvQt22a7i1LPT8N2BcLT4B/h//anVvA6n8L9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myAExQAAANwAAAAPAAAAAAAAAAAAAAAAAJgCAABkcnMv&#10;ZG93bnJldi54bWxQSwUGAAAAAAQABAD1AAAAigMAAAAA&#10;" path="m,l5486400,e" filled="f" strokecolor="#181717" strokeweight=".48pt">
                  <v:stroke miterlimit="83231f" joinstyle="miter"/>
                  <v:path arrowok="t" textboxrect="0,0,5486400,0"/>
                </v:shape>
                <v:rect id="Rectangle 352" o:spid="_x0000_s1093" style="position:absolute;top:71387;width:10595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KWWs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p9e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0pZaxQAAANwAAAAPAAAAAAAAAAAAAAAAAJgCAABkcnMv&#10;ZG93bnJldi54bWxQSwUGAAAAAAQABAD1AAAAigMAAAAA&#10;" filled="f" stroked="f">
                  <v:textbox inset="0,0,0,0">
                    <w:txbxContent>
                      <w:p w:rsidR="00F00685" w:rsidRPr="001E14B7" w:rsidRDefault="001E14B7" w:rsidP="00F00685">
                        <w:pPr>
                          <w:rPr>
                            <w:lang w:val="fr-CA"/>
                          </w:rPr>
                        </w:pPr>
                        <w:r>
                          <w:rPr>
                            <w:color w:val="181717"/>
                            <w:sz w:val="21"/>
                            <w:lang w:val="fr-CA"/>
                          </w:rPr>
                          <w:t>Chaque année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00685" w:rsidRPr="00F00685" w:rsidRDefault="00F00685" w:rsidP="00F00685"/>
    <w:p w:rsidR="00F00685" w:rsidRPr="00F00685" w:rsidRDefault="00F00685" w:rsidP="00F00685"/>
    <w:p w:rsidR="00F00685" w:rsidRPr="00F00685" w:rsidRDefault="00F00685" w:rsidP="00F00685"/>
    <w:p w:rsidR="00F00685" w:rsidRPr="00F00685" w:rsidRDefault="00F00685" w:rsidP="00F00685"/>
    <w:p w:rsidR="00F00685" w:rsidRDefault="00F00685" w:rsidP="00F00685"/>
    <w:p w:rsidR="009D5BB3" w:rsidRDefault="009D5BB3" w:rsidP="00F00685">
      <w:pPr>
        <w:jc w:val="center"/>
        <w:rPr>
          <w:lang w:val="fr-CA"/>
        </w:rPr>
      </w:pPr>
    </w:p>
    <w:p w:rsidR="009D5BB3" w:rsidRDefault="009D5BB3" w:rsidP="00F00685">
      <w:pPr>
        <w:jc w:val="center"/>
        <w:rPr>
          <w:lang w:val="fr-CA"/>
        </w:rPr>
      </w:pPr>
    </w:p>
    <w:p w:rsidR="00F00685" w:rsidRPr="009D5BB3" w:rsidRDefault="00372B65" w:rsidP="00F00685">
      <w:pPr>
        <w:jc w:val="center"/>
        <w:rPr>
          <w:lang w:val="fr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F59BD" wp14:editId="146265EE">
                <wp:simplePos x="0" y="0"/>
                <wp:positionH relativeFrom="column">
                  <wp:posOffset>1393825</wp:posOffset>
                </wp:positionH>
                <wp:positionV relativeFrom="paragraph">
                  <wp:posOffset>170608</wp:posOffset>
                </wp:positionV>
                <wp:extent cx="1323901" cy="174689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01" cy="1746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B45CA" w:rsidRPr="00372B65" w:rsidRDefault="00372B65" w:rsidP="00AB45CA">
                            <w:pPr>
                              <w:rPr>
                                <w:lang w:val="fr-CA"/>
                              </w:rPr>
                            </w:pPr>
                            <w:proofErr w:type="gramStart"/>
                            <w:r>
                              <w:rPr>
                                <w:lang w:val="fr-CA"/>
                              </w:rPr>
                              <w:t>momentané</w:t>
                            </w:r>
                            <w:proofErr w:type="gram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3F59BD" id="Rectangle 8" o:spid="_x0000_s1094" style="position:absolute;left:0;text-align:left;margin-left:109.75pt;margin-top:13.45pt;width:104.25pt;height:13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" filled="f" stroked="f">
                <v:textbox inset="0,0,0,0">
                  <w:txbxContent>
                    <w:p w:rsidR="00AB45CA" w:rsidRPr="00372B65" w:rsidRDefault="00372B65" w:rsidP="00AB45CA">
                      <w:pPr>
                        <w:rPr>
                          <w:lang w:val="fr-CA"/>
                        </w:rPr>
                      </w:pPr>
                      <w:proofErr w:type="gramStart"/>
                      <w:r>
                        <w:rPr>
                          <w:lang w:val="fr-CA"/>
                        </w:rPr>
                        <w:t>momentané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372B6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FE3679" wp14:editId="127CB00E">
                <wp:simplePos x="0" y="0"/>
                <wp:positionH relativeFrom="column">
                  <wp:posOffset>-194045</wp:posOffset>
                </wp:positionH>
                <wp:positionV relativeFrom="paragraph">
                  <wp:posOffset>182245</wp:posOffset>
                </wp:positionV>
                <wp:extent cx="1172247" cy="174678"/>
                <wp:effectExtent l="0" t="0" r="0" b="0"/>
                <wp:wrapNone/>
                <wp:docPr id="385" name="Rectangl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247" cy="174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72B65" w:rsidRDefault="00372B65" w:rsidP="00372B65">
                            <w:r>
                              <w:rPr>
                                <w:color w:val="181717"/>
                                <w:sz w:val="21"/>
                              </w:rPr>
                              <w:t xml:space="preserve">En </w:t>
                            </w:r>
                            <w:proofErr w:type="gramStart"/>
                            <w:r>
                              <w:rPr>
                                <w:color w:val="181717"/>
                                <w:sz w:val="21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color w:val="181717"/>
                                <w:sz w:val="21"/>
                              </w:rPr>
                              <w:t xml:space="preserve"> moment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E3679" id="Rectangle 385" o:spid="_x0000_s1095" style="position:absolute;left:0;text-align:left;margin-left:-15.3pt;margin-top:14.35pt;width:92.3pt;height:13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" filled="f" stroked="f">
                <v:textbox inset="0,0,0,0">
                  <w:txbxContent>
                    <w:p w:rsidR="00372B65" w:rsidRDefault="00372B65" w:rsidP="00372B65">
                      <w:r>
                        <w:rPr>
                          <w:color w:val="181717"/>
                          <w:sz w:val="21"/>
                        </w:rPr>
                        <w:t xml:space="preserve">En </w:t>
                      </w:r>
                      <w:proofErr w:type="gramStart"/>
                      <w:r>
                        <w:rPr>
                          <w:color w:val="181717"/>
                          <w:sz w:val="21"/>
                        </w:rPr>
                        <w:t>un</w:t>
                      </w:r>
                      <w:proofErr w:type="gramEnd"/>
                      <w:r>
                        <w:rPr>
                          <w:color w:val="181717"/>
                          <w:sz w:val="21"/>
                        </w:rPr>
                        <w:t xml:space="preserve"> moment</w:t>
                      </w:r>
                    </w:p>
                  </w:txbxContent>
                </v:textbox>
              </v:rect>
            </w:pict>
          </mc:Fallback>
        </mc:AlternateContent>
      </w:r>
    </w:p>
    <w:p w:rsidR="00F00685" w:rsidRPr="009D5BB3" w:rsidRDefault="009D5BB3" w:rsidP="009D5BB3">
      <w:pPr>
        <w:tabs>
          <w:tab w:val="left" w:pos="3600"/>
        </w:tabs>
        <w:rPr>
          <w:lang w:val="fr-CA"/>
        </w:rPr>
      </w:pPr>
      <w:r>
        <w:rPr>
          <w:lang w:val="fr-CA"/>
        </w:rPr>
        <w:tab/>
      </w:r>
    </w:p>
    <w:p w:rsidR="00F00685" w:rsidRPr="009D5BB3" w:rsidRDefault="00F00685" w:rsidP="00F00685">
      <w:pPr>
        <w:rPr>
          <w:lang w:val="fr-CA"/>
        </w:rPr>
      </w:pPr>
    </w:p>
    <w:p w:rsidR="00F00685" w:rsidRPr="009D5BB3" w:rsidRDefault="00F00685" w:rsidP="00F00685">
      <w:pPr>
        <w:rPr>
          <w:lang w:val="fr-CA"/>
        </w:rPr>
      </w:pPr>
    </w:p>
    <w:p w:rsidR="00F00685" w:rsidRPr="009D5BB3" w:rsidRDefault="009D5BB3" w:rsidP="00F00685">
      <w:pPr>
        <w:rPr>
          <w:lang w:val="fr-CA"/>
        </w:rPr>
      </w:pPr>
      <w:r>
        <w:rPr>
          <w:lang w:val="fr-CA"/>
        </w:rPr>
        <w:t xml:space="preserve">                                                  </w:t>
      </w:r>
    </w:p>
    <w:p w:rsidR="00F00685" w:rsidRPr="009D5BB3" w:rsidRDefault="009D5BB3" w:rsidP="00F00685">
      <w:pPr>
        <w:tabs>
          <w:tab w:val="left" w:pos="3330"/>
        </w:tabs>
        <w:rPr>
          <w:lang w:val="fr-CA"/>
        </w:rPr>
      </w:pPr>
      <w:r>
        <w:rPr>
          <w:lang w:val="fr-CA"/>
        </w:rPr>
        <w:t xml:space="preserve">                                                      </w:t>
      </w:r>
      <w:proofErr w:type="gramStart"/>
      <w:r>
        <w:rPr>
          <w:lang w:val="fr-CA"/>
        </w:rPr>
        <w:t>doux</w:t>
      </w:r>
      <w:proofErr w:type="gramEnd"/>
      <w:r w:rsidRPr="009D5BB3">
        <w:rPr>
          <w:lang w:val="fr-CA"/>
        </w:rPr>
        <w:tab/>
      </w:r>
    </w:p>
    <w:p w:rsidR="00F00685" w:rsidRPr="009D5BB3" w:rsidRDefault="00534070" w:rsidP="009D5BB3">
      <w:pPr>
        <w:tabs>
          <w:tab w:val="left" w:pos="3330"/>
        </w:tabs>
        <w:rPr>
          <w:lang w:val="fr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330548" wp14:editId="445E6D0E">
                <wp:simplePos x="0" y="0"/>
                <wp:positionH relativeFrom="column">
                  <wp:posOffset>1460500</wp:posOffset>
                </wp:positionH>
                <wp:positionV relativeFrom="paragraph">
                  <wp:posOffset>156210</wp:posOffset>
                </wp:positionV>
                <wp:extent cx="956310" cy="17462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310" cy="174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00685" w:rsidRPr="00F00685" w:rsidRDefault="00534070" w:rsidP="00F00685">
                            <w:pPr>
                              <w:rPr>
                                <w:lang w:val="fr-CA"/>
                              </w:rPr>
                            </w:pPr>
                            <w:proofErr w:type="gramStart"/>
                            <w:r>
                              <w:rPr>
                                <w:color w:val="181717"/>
                                <w:sz w:val="21"/>
                                <w:lang w:val="fr-CA"/>
                              </w:rPr>
                              <w:t>paresseux</w:t>
                            </w:r>
                            <w:proofErr w:type="gram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330548" id="Rectangle 3" o:spid="_x0000_s1096" style="position:absolute;margin-left:115pt;margin-top:12.3pt;width:75.3pt;height:1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" filled="f" stroked="f">
                <v:textbox inset="0,0,0,0">
                  <w:txbxContent>
                    <w:p w:rsidR="00F00685" w:rsidRPr="00F00685" w:rsidRDefault="00534070" w:rsidP="00F00685">
                      <w:pPr>
                        <w:rPr>
                          <w:lang w:val="fr-CA"/>
                        </w:rPr>
                      </w:pPr>
                      <w:proofErr w:type="gramStart"/>
                      <w:r>
                        <w:rPr>
                          <w:color w:val="181717"/>
                          <w:sz w:val="21"/>
                          <w:lang w:val="fr-CA"/>
                        </w:rPr>
                        <w:t>paresseux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F00685" w:rsidRPr="009D5BB3">
        <w:rPr>
          <w:lang w:val="fr-CA"/>
        </w:rPr>
        <w:tab/>
      </w:r>
      <w:r w:rsidR="009D5BB3" w:rsidRPr="009D5BB3">
        <w:rPr>
          <w:lang w:val="fr-CA"/>
        </w:rPr>
        <w:tab/>
      </w:r>
      <w:r w:rsidR="00F00685" w:rsidRPr="009D5BB3">
        <w:rPr>
          <w:lang w:val="fr-CA"/>
        </w:rPr>
        <w:tab/>
      </w:r>
      <w:r w:rsidR="009D5BB3">
        <w:rPr>
          <w:lang w:val="fr-CA"/>
        </w:rPr>
        <w:t xml:space="preserve">            </w:t>
      </w:r>
    </w:p>
    <w:p w:rsidR="009D5BB3" w:rsidRDefault="00AB45CA" w:rsidP="009D5BB3">
      <w:pPr>
        <w:tabs>
          <w:tab w:val="left" w:pos="330"/>
        </w:tabs>
        <w:rPr>
          <w:lang w:val="fr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D5547C" wp14:editId="4C16D344">
                <wp:simplePos x="0" y="0"/>
                <wp:positionH relativeFrom="column">
                  <wp:posOffset>2713990</wp:posOffset>
                </wp:positionH>
                <wp:positionV relativeFrom="paragraph">
                  <wp:posOffset>168271</wp:posOffset>
                </wp:positionV>
                <wp:extent cx="1323340" cy="22415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340" cy="224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B45CA" w:rsidRPr="00AB45CA" w:rsidRDefault="00AB45CA" w:rsidP="00AB45CA">
                            <w:pPr>
                              <w:rPr>
                                <w:lang w:val="fr-CA"/>
                              </w:rPr>
                            </w:pPr>
                            <w:proofErr w:type="gramStart"/>
                            <w:r>
                              <w:rPr>
                                <w:color w:val="181717"/>
                                <w:sz w:val="21"/>
                                <w:lang w:val="fr-CA"/>
                              </w:rPr>
                              <w:t>quotidienne</w:t>
                            </w:r>
                            <w:proofErr w:type="gram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D5547C" id="Rectangle 7" o:spid="_x0000_s1097" style="position:absolute;margin-left:213.7pt;margin-top:13.25pt;width:104.2pt;height:17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" filled="f" stroked="f">
                <v:textbox inset="0,0,0,0">
                  <w:txbxContent>
                    <w:p w:rsidR="00AB45CA" w:rsidRPr="00AB45CA" w:rsidRDefault="00AB45CA" w:rsidP="00AB45CA">
                      <w:pPr>
                        <w:rPr>
                          <w:lang w:val="fr-CA"/>
                        </w:rPr>
                      </w:pPr>
                      <w:proofErr w:type="gramStart"/>
                      <w:r>
                        <w:rPr>
                          <w:color w:val="181717"/>
                          <w:sz w:val="21"/>
                          <w:lang w:val="fr-CA"/>
                        </w:rPr>
                        <w:t>quotidienne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F00685" w:rsidRPr="009D5BB3">
        <w:rPr>
          <w:lang w:val="fr-CA"/>
        </w:rPr>
        <w:tab/>
      </w:r>
    </w:p>
    <w:p w:rsidR="009D5BB3" w:rsidRPr="009D5BB3" w:rsidRDefault="00A816A5" w:rsidP="00AB45CA">
      <w:pPr>
        <w:tabs>
          <w:tab w:val="left" w:pos="330"/>
          <w:tab w:val="left" w:pos="4260"/>
        </w:tabs>
        <w:rPr>
          <w:lang w:val="fr-CA"/>
        </w:rPr>
      </w:pPr>
      <w:r>
        <w:rPr>
          <w:lang w:val="fr-CA"/>
        </w:rPr>
        <w:t>C</w:t>
      </w:r>
      <w:r w:rsidR="009D5BB3" w:rsidRPr="009D5BB3">
        <w:rPr>
          <w:lang w:val="fr-CA"/>
        </w:rPr>
        <w:t>haque jour</w:t>
      </w:r>
      <w:r w:rsidR="00AB45CA">
        <w:rPr>
          <w:lang w:val="fr-CA"/>
        </w:rPr>
        <w:tab/>
      </w:r>
      <w:r w:rsidR="00A405A7">
        <w:rPr>
          <w:lang w:val="fr-CA"/>
        </w:rPr>
        <w:t xml:space="preserve">     </w:t>
      </w:r>
      <w:bookmarkStart w:id="0" w:name="_GoBack"/>
      <w:bookmarkEnd w:id="0"/>
    </w:p>
    <w:p w:rsidR="00F00685" w:rsidRPr="009D5BB3" w:rsidRDefault="00534070" w:rsidP="00534070">
      <w:pPr>
        <w:tabs>
          <w:tab w:val="left" w:pos="2460"/>
        </w:tabs>
        <w:rPr>
          <w:lang w:val="fr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BE2913" wp14:editId="473A7F17">
                <wp:simplePos x="0" y="0"/>
                <wp:positionH relativeFrom="column">
                  <wp:posOffset>1365301</wp:posOffset>
                </wp:positionH>
                <wp:positionV relativeFrom="paragraph">
                  <wp:posOffset>90093</wp:posOffset>
                </wp:positionV>
                <wp:extent cx="956310" cy="17462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310" cy="174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34070" w:rsidRPr="00F00685" w:rsidRDefault="00534070" w:rsidP="00534070">
                            <w:pPr>
                              <w:rPr>
                                <w:lang w:val="fr-CA"/>
                              </w:rPr>
                            </w:pPr>
                            <w:proofErr w:type="gramStart"/>
                            <w:r>
                              <w:rPr>
                                <w:color w:val="181717"/>
                                <w:sz w:val="21"/>
                                <w:lang w:val="fr-CA"/>
                              </w:rPr>
                              <w:t>bruyant</w:t>
                            </w:r>
                            <w:proofErr w:type="gram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E2913" id="Rectangle 6" o:spid="_x0000_s1098" style="position:absolute;margin-left:107.5pt;margin-top:7.1pt;width:75.3pt;height:1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" filled="f" stroked="f">
                <v:textbox inset="0,0,0,0">
                  <w:txbxContent>
                    <w:p w:rsidR="00534070" w:rsidRPr="00F00685" w:rsidRDefault="00534070" w:rsidP="00534070">
                      <w:pPr>
                        <w:rPr>
                          <w:lang w:val="fr-CA"/>
                        </w:rPr>
                      </w:pPr>
                      <w:proofErr w:type="gramStart"/>
                      <w:r>
                        <w:rPr>
                          <w:color w:val="181717"/>
                          <w:sz w:val="21"/>
                          <w:lang w:val="fr-CA"/>
                        </w:rPr>
                        <w:t>bruyant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F00685" w:rsidRPr="009D5BB3">
        <w:rPr>
          <w:lang w:val="fr-CA"/>
        </w:rPr>
        <w:t xml:space="preserve">                        </w:t>
      </w:r>
      <w:r>
        <w:rPr>
          <w:lang w:val="fr-CA"/>
        </w:rPr>
        <w:tab/>
      </w:r>
    </w:p>
    <w:p w:rsidR="00F00685" w:rsidRPr="009D5BB3" w:rsidRDefault="00F00685" w:rsidP="009D5BB3">
      <w:pPr>
        <w:tabs>
          <w:tab w:val="left" w:pos="330"/>
        </w:tabs>
        <w:rPr>
          <w:lang w:val="fr-CA"/>
        </w:rPr>
      </w:pPr>
    </w:p>
    <w:p w:rsidR="009D5BB3" w:rsidRDefault="00F00685" w:rsidP="00F00685">
      <w:pPr>
        <w:tabs>
          <w:tab w:val="left" w:pos="2685"/>
        </w:tabs>
        <w:rPr>
          <w:lang w:val="fr-CA"/>
        </w:rPr>
      </w:pPr>
      <w:r w:rsidRPr="009D5BB3">
        <w:rPr>
          <w:lang w:val="fr-CA"/>
        </w:rPr>
        <w:tab/>
      </w:r>
    </w:p>
    <w:p w:rsidR="00F00685" w:rsidRPr="009D5BB3" w:rsidRDefault="009D5BB3" w:rsidP="00F00685">
      <w:pPr>
        <w:tabs>
          <w:tab w:val="left" w:pos="2685"/>
        </w:tabs>
        <w:rPr>
          <w:lang w:val="fr-CA"/>
        </w:rPr>
      </w:pPr>
      <w:r>
        <w:rPr>
          <w:lang w:val="fr-CA"/>
        </w:rPr>
        <w:t xml:space="preserve">                                                                </w:t>
      </w:r>
    </w:p>
    <w:p w:rsidR="00F00685" w:rsidRPr="009D5BB3" w:rsidRDefault="00F00685" w:rsidP="00F00685">
      <w:pPr>
        <w:rPr>
          <w:lang w:val="fr-CA"/>
        </w:rPr>
      </w:pPr>
    </w:p>
    <w:p w:rsidR="00F00685" w:rsidRPr="009D5BB3" w:rsidRDefault="00F00685" w:rsidP="00F00685">
      <w:pPr>
        <w:rPr>
          <w:lang w:val="fr-CA"/>
        </w:rPr>
      </w:pPr>
    </w:p>
    <w:p w:rsidR="00F00685" w:rsidRPr="009D5BB3" w:rsidRDefault="00534070" w:rsidP="00534070">
      <w:pPr>
        <w:jc w:val="center"/>
        <w:rPr>
          <w:lang w:val="fr-CA"/>
        </w:rPr>
      </w:pPr>
      <w:proofErr w:type="gramStart"/>
      <w:r>
        <w:rPr>
          <w:lang w:val="fr-CA"/>
        </w:rPr>
        <w:t>sage</w:t>
      </w:r>
      <w:proofErr w:type="gramEnd"/>
    </w:p>
    <w:p w:rsidR="009D5BB3" w:rsidRDefault="009D5BB3" w:rsidP="00F00685">
      <w:pPr>
        <w:rPr>
          <w:lang w:val="fr-CA"/>
        </w:rPr>
      </w:pPr>
    </w:p>
    <w:p w:rsidR="009D5BB3" w:rsidRDefault="009D5BB3" w:rsidP="00F00685">
      <w:pPr>
        <w:rPr>
          <w:lang w:val="fr-CA"/>
        </w:rPr>
      </w:pPr>
    </w:p>
    <w:p w:rsidR="00534070" w:rsidRDefault="00534070" w:rsidP="00F00685">
      <w:pPr>
        <w:rPr>
          <w:lang w:val="fr-CA"/>
        </w:rPr>
      </w:pPr>
    </w:p>
    <w:p w:rsidR="00F00685" w:rsidRPr="00E10607" w:rsidRDefault="00400F7B" w:rsidP="00F00685">
      <w:pPr>
        <w:rPr>
          <w:lang w:val="fr-CA"/>
        </w:rPr>
      </w:pPr>
      <w:r>
        <w:rPr>
          <w:lang w:val="fr-CA"/>
        </w:rPr>
        <w:t>C</w:t>
      </w:r>
      <w:r w:rsidR="00E10607" w:rsidRPr="00E10607">
        <w:rPr>
          <w:lang w:val="fr-CA"/>
        </w:rPr>
        <w:t xml:space="preserve">haque semaine                          </w:t>
      </w:r>
      <w:r w:rsidR="00E10607" w:rsidRPr="00E10607">
        <w:rPr>
          <w:lang w:val="fr-CA"/>
        </w:rPr>
        <w:tab/>
      </w:r>
      <w:r w:rsidR="00E10607" w:rsidRPr="00E10607">
        <w:rPr>
          <w:lang w:val="fr-CA"/>
        </w:rPr>
        <w:tab/>
      </w:r>
      <w:r w:rsidR="00E10607">
        <w:rPr>
          <w:lang w:val="fr-CA"/>
        </w:rPr>
        <w:tab/>
      </w:r>
      <w:r w:rsidR="00E10607">
        <w:rPr>
          <w:lang w:val="fr-CA"/>
        </w:rPr>
        <w:tab/>
      </w:r>
      <w:r w:rsidR="00E10607">
        <w:rPr>
          <w:lang w:val="fr-CA"/>
        </w:rPr>
        <w:tab/>
      </w:r>
      <w:r w:rsidR="00E10607">
        <w:rPr>
          <w:lang w:val="fr-CA"/>
        </w:rPr>
        <w:tab/>
      </w:r>
      <w:r w:rsidR="009D5BB3">
        <w:rPr>
          <w:lang w:val="fr-CA"/>
        </w:rPr>
        <w:t xml:space="preserve">                 </w:t>
      </w:r>
      <w:r w:rsidR="00E10607" w:rsidRPr="00E10607">
        <w:rPr>
          <w:lang w:val="fr-CA"/>
        </w:rPr>
        <w:t xml:space="preserve"> hebdomadairement</w:t>
      </w:r>
    </w:p>
    <w:p w:rsidR="00F00685" w:rsidRPr="00E10607" w:rsidRDefault="00F00685" w:rsidP="00F00685">
      <w:pPr>
        <w:rPr>
          <w:lang w:val="fr-CA"/>
        </w:rPr>
      </w:pPr>
    </w:p>
    <w:p w:rsidR="00F00685" w:rsidRPr="00E10607" w:rsidRDefault="00534070" w:rsidP="009D5BB3">
      <w:pPr>
        <w:tabs>
          <w:tab w:val="left" w:pos="2865"/>
        </w:tabs>
        <w:rPr>
          <w:lang w:val="fr-C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B87E37" wp14:editId="0ECECEE9">
                <wp:simplePos x="0" y="0"/>
                <wp:positionH relativeFrom="column">
                  <wp:posOffset>-180974</wp:posOffset>
                </wp:positionH>
                <wp:positionV relativeFrom="paragraph">
                  <wp:posOffset>146361</wp:posOffset>
                </wp:positionV>
                <wp:extent cx="1072114" cy="174679"/>
                <wp:effectExtent l="0" t="0" r="0" b="0"/>
                <wp:wrapNone/>
                <wp:docPr id="369" name="Rectangl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114" cy="17467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E14B7" w:rsidRDefault="001E14B7" w:rsidP="001E14B7">
                            <w:r>
                              <w:rPr>
                                <w:color w:val="181717"/>
                                <w:sz w:val="21"/>
                              </w:rPr>
                              <w:t xml:space="preserve">Avec </w:t>
                            </w:r>
                            <w:proofErr w:type="spellStart"/>
                            <w:r>
                              <w:rPr>
                                <w:color w:val="181717"/>
                                <w:sz w:val="21"/>
                              </w:rPr>
                              <w:t>curiosité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B87E37" id="Rectangle 369" o:spid="_x0000_s1099" style="position:absolute;margin-left:-14.25pt;margin-top:11.5pt;width:84.4pt;height:1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" filled="f" stroked="f">
                <v:textbox inset="0,0,0,0">
                  <w:txbxContent>
                    <w:p w:rsidR="001E14B7" w:rsidRDefault="001E14B7" w:rsidP="001E14B7">
                      <w:r>
                        <w:rPr>
                          <w:color w:val="181717"/>
                          <w:sz w:val="21"/>
                        </w:rPr>
                        <w:t xml:space="preserve">Avec </w:t>
                      </w:r>
                      <w:proofErr w:type="spellStart"/>
                      <w:r>
                        <w:rPr>
                          <w:color w:val="181717"/>
                          <w:sz w:val="21"/>
                        </w:rPr>
                        <w:t>curiosité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F00685" w:rsidRPr="00E10607">
        <w:rPr>
          <w:lang w:val="fr-CA"/>
        </w:rPr>
        <w:tab/>
        <w:t xml:space="preserve">   </w:t>
      </w:r>
      <w:r>
        <w:rPr>
          <w:lang w:val="fr-CA"/>
        </w:rPr>
        <w:t xml:space="preserve">                            </w:t>
      </w:r>
      <w:r w:rsidR="001E14B7" w:rsidRPr="00E10607">
        <w:rPr>
          <w:lang w:val="fr-CA"/>
        </w:rPr>
        <w:tab/>
      </w:r>
    </w:p>
    <w:p w:rsidR="00534070" w:rsidRDefault="00534070" w:rsidP="009D5BB3">
      <w:pPr>
        <w:jc w:val="center"/>
        <w:rPr>
          <w:lang w:val="fr-CA"/>
        </w:rPr>
      </w:pPr>
    </w:p>
    <w:p w:rsidR="00F00685" w:rsidRPr="00E10607" w:rsidRDefault="009D5BB3" w:rsidP="009D5BB3">
      <w:pPr>
        <w:jc w:val="center"/>
        <w:rPr>
          <w:lang w:val="fr-CA"/>
        </w:rPr>
      </w:pPr>
      <w:proofErr w:type="gramStart"/>
      <w:r>
        <w:rPr>
          <w:lang w:val="fr-CA"/>
        </w:rPr>
        <w:t>joyeuse</w:t>
      </w:r>
      <w:proofErr w:type="gramEnd"/>
    </w:p>
    <w:p w:rsidR="00F00685" w:rsidRPr="00E10607" w:rsidRDefault="00F00685" w:rsidP="00F00685">
      <w:pPr>
        <w:rPr>
          <w:lang w:val="fr-CA"/>
        </w:rPr>
      </w:pPr>
    </w:p>
    <w:p w:rsidR="00534070" w:rsidRDefault="00534070" w:rsidP="009D5BB3">
      <w:pPr>
        <w:tabs>
          <w:tab w:val="left" w:pos="6030"/>
        </w:tabs>
        <w:rPr>
          <w:lang w:val="fr-CA"/>
        </w:rPr>
      </w:pPr>
    </w:p>
    <w:p w:rsidR="00400F7B" w:rsidRPr="00E10607" w:rsidRDefault="009D5BB3" w:rsidP="009D5BB3">
      <w:pPr>
        <w:tabs>
          <w:tab w:val="left" w:pos="6030"/>
        </w:tabs>
        <w:rPr>
          <w:lang w:val="fr-CA"/>
        </w:rPr>
      </w:pPr>
      <w:r>
        <w:rPr>
          <w:lang w:val="fr-CA"/>
        </w:rPr>
        <w:t>C</w:t>
      </w:r>
      <w:r w:rsidR="00400F7B" w:rsidRPr="00E10607">
        <w:rPr>
          <w:lang w:val="fr-CA"/>
        </w:rPr>
        <w:t>haque mois</w:t>
      </w:r>
      <w:r>
        <w:rPr>
          <w:lang w:val="fr-CA"/>
        </w:rPr>
        <w:t xml:space="preserve">                            mensuel</w:t>
      </w:r>
    </w:p>
    <w:p w:rsidR="001E14B7" w:rsidRPr="00E10607" w:rsidRDefault="00F00685" w:rsidP="00F00685">
      <w:pPr>
        <w:tabs>
          <w:tab w:val="left" w:pos="5850"/>
        </w:tabs>
        <w:rPr>
          <w:lang w:val="fr-CA"/>
        </w:rPr>
      </w:pPr>
      <w:r w:rsidRPr="00E10607">
        <w:rPr>
          <w:lang w:val="fr-CA"/>
        </w:rPr>
        <w:tab/>
      </w:r>
    </w:p>
    <w:p w:rsidR="00534070" w:rsidRDefault="001E14B7" w:rsidP="00F00685">
      <w:pPr>
        <w:tabs>
          <w:tab w:val="left" w:pos="5850"/>
        </w:tabs>
        <w:rPr>
          <w:lang w:val="fr-CA"/>
        </w:rPr>
      </w:pPr>
      <w:r w:rsidRPr="00E10607">
        <w:rPr>
          <w:lang w:val="fr-CA"/>
        </w:rPr>
        <w:t xml:space="preserve">                                     </w:t>
      </w:r>
      <w:r w:rsidR="009D5BB3">
        <w:rPr>
          <w:lang w:val="fr-CA"/>
        </w:rPr>
        <w:t xml:space="preserve">             </w:t>
      </w:r>
    </w:p>
    <w:p w:rsidR="009D5BB3" w:rsidRDefault="009D5BB3" w:rsidP="00F00685">
      <w:pPr>
        <w:tabs>
          <w:tab w:val="left" w:pos="5850"/>
        </w:tabs>
        <w:rPr>
          <w:lang w:val="fr-CA"/>
        </w:rPr>
      </w:pPr>
      <w:r>
        <w:rPr>
          <w:lang w:val="fr-CA"/>
        </w:rPr>
        <w:t xml:space="preserve"> </w:t>
      </w:r>
    </w:p>
    <w:p w:rsidR="00F00685" w:rsidRPr="00E10607" w:rsidRDefault="009D5BB3" w:rsidP="00F00685">
      <w:pPr>
        <w:tabs>
          <w:tab w:val="left" w:pos="5850"/>
        </w:tabs>
        <w:rPr>
          <w:lang w:val="fr-CA"/>
        </w:rPr>
      </w:pPr>
      <w:r>
        <w:rPr>
          <w:lang w:val="fr-CA"/>
        </w:rPr>
        <w:t xml:space="preserve">                       </w:t>
      </w:r>
      <w:r w:rsidR="00534070">
        <w:rPr>
          <w:lang w:val="fr-CA"/>
        </w:rPr>
        <w:t xml:space="preserve">                       </w:t>
      </w:r>
    </w:p>
    <w:p w:rsidR="001E14B7" w:rsidRDefault="001E14B7" w:rsidP="00F00685">
      <w:pPr>
        <w:tabs>
          <w:tab w:val="left" w:pos="5850"/>
        </w:tabs>
        <w:rPr>
          <w:lang w:val="fr-CA"/>
        </w:rPr>
      </w:pPr>
    </w:p>
    <w:p w:rsidR="00400F7B" w:rsidRDefault="00400F7B" w:rsidP="00F00685">
      <w:pPr>
        <w:tabs>
          <w:tab w:val="left" w:pos="5850"/>
        </w:tabs>
        <w:rPr>
          <w:lang w:val="fr-CA"/>
        </w:rPr>
      </w:pPr>
    </w:p>
    <w:p w:rsidR="00400F7B" w:rsidRDefault="00400F7B" w:rsidP="00F00685">
      <w:pPr>
        <w:tabs>
          <w:tab w:val="left" w:pos="5850"/>
        </w:tabs>
        <w:rPr>
          <w:lang w:val="fr-CA"/>
        </w:rPr>
      </w:pPr>
    </w:p>
    <w:p w:rsidR="00400F7B" w:rsidRPr="00E10607" w:rsidRDefault="00400F7B" w:rsidP="00400F7B">
      <w:pPr>
        <w:rPr>
          <w:lang w:val="fr-CA"/>
        </w:rPr>
      </w:pPr>
    </w:p>
    <w:p w:rsidR="00400F7B" w:rsidRPr="00E10607" w:rsidRDefault="00400F7B" w:rsidP="00400F7B">
      <w:pPr>
        <w:rPr>
          <w:lang w:val="fr-CA"/>
        </w:rPr>
      </w:pPr>
    </w:p>
    <w:p w:rsidR="00400F7B" w:rsidRPr="00E10607" w:rsidRDefault="00400F7B" w:rsidP="00400F7B">
      <w:pPr>
        <w:rPr>
          <w:lang w:val="fr-CA"/>
        </w:rPr>
      </w:pPr>
    </w:p>
    <w:p w:rsidR="00400F7B" w:rsidRPr="00E10607" w:rsidRDefault="00400F7B" w:rsidP="00F00685">
      <w:pPr>
        <w:tabs>
          <w:tab w:val="left" w:pos="5850"/>
        </w:tabs>
        <w:rPr>
          <w:lang w:val="fr-CA"/>
        </w:rPr>
      </w:pPr>
    </w:p>
    <w:sectPr w:rsidR="00400F7B" w:rsidRPr="00E10607" w:rsidSect="00534070">
      <w:pgSz w:w="12240" w:h="15840"/>
      <w:pgMar w:top="1021" w:right="794" w:bottom="454" w:left="102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44"/>
    <w:rsid w:val="001E14B7"/>
    <w:rsid w:val="003021D9"/>
    <w:rsid w:val="00372B65"/>
    <w:rsid w:val="003E57E9"/>
    <w:rsid w:val="00400F7B"/>
    <w:rsid w:val="00534070"/>
    <w:rsid w:val="006D1D44"/>
    <w:rsid w:val="007455C7"/>
    <w:rsid w:val="00856EE0"/>
    <w:rsid w:val="009D5BB3"/>
    <w:rsid w:val="00A405A7"/>
    <w:rsid w:val="00A816A5"/>
    <w:rsid w:val="00AB45CA"/>
    <w:rsid w:val="00E10607"/>
    <w:rsid w:val="00F0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B30C16-0DCD-4760-A86B-6D2C44BA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685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0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10</cp:revision>
  <dcterms:created xsi:type="dcterms:W3CDTF">2017-12-03T14:52:00Z</dcterms:created>
  <dcterms:modified xsi:type="dcterms:W3CDTF">2017-12-03T16:30:00Z</dcterms:modified>
</cp:coreProperties>
</file>