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AAE8" w14:textId="470FF169" w:rsidR="00483B5D" w:rsidRDefault="00483B5D">
      <w:r>
        <w:rPr>
          <w:noProof/>
        </w:rPr>
        <w:drawing>
          <wp:inline distT="0" distB="0" distL="0" distR="0" wp14:anchorId="67429F87" wp14:editId="01EEF3E9">
            <wp:extent cx="5815965" cy="8229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F7E4" w14:textId="2DFA9295" w:rsidR="00483B5D" w:rsidRDefault="00483B5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E564D0" wp14:editId="255948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7550" cy="8229600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94A7F" w14:textId="38012138" w:rsidR="00483B5D" w:rsidRDefault="00483B5D">
      <w:r>
        <w:rPr>
          <w:noProof/>
        </w:rPr>
        <w:lastRenderedPageBreak/>
        <w:drawing>
          <wp:inline distT="0" distB="0" distL="0" distR="0" wp14:anchorId="1E642E4C" wp14:editId="0450E1FE">
            <wp:extent cx="5779770" cy="8229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75EF" w14:textId="48F3065B" w:rsidR="00483B5D" w:rsidRDefault="00483B5D">
      <w:r>
        <w:rPr>
          <w:noProof/>
        </w:rPr>
        <w:lastRenderedPageBreak/>
        <w:drawing>
          <wp:inline distT="0" distB="0" distL="0" distR="0" wp14:anchorId="55C6F818" wp14:editId="4D289845">
            <wp:extent cx="5842000" cy="822960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BAFE" w14:textId="4DB1B0DE" w:rsidR="00483B5D" w:rsidRDefault="00483B5D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155A68" wp14:editId="4647FC7D">
            <wp:simplePos x="0" y="0"/>
            <wp:positionH relativeFrom="margin">
              <wp:posOffset>206375</wp:posOffset>
            </wp:positionH>
            <wp:positionV relativeFrom="paragraph">
              <wp:posOffset>-635635</wp:posOffset>
            </wp:positionV>
            <wp:extent cx="5927090" cy="82296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EC57B55" w14:textId="718806BB" w:rsidR="00483B5D" w:rsidRDefault="00483B5D">
      <w:pPr>
        <w:rPr>
          <w:noProof/>
        </w:rPr>
      </w:pPr>
    </w:p>
    <w:p w14:paraId="2AA2A95C" w14:textId="041FE566" w:rsidR="00483B5D" w:rsidRDefault="00483B5D">
      <w:pPr>
        <w:rPr>
          <w:noProof/>
        </w:rPr>
      </w:pPr>
    </w:p>
    <w:p w14:paraId="0ED0CB42" w14:textId="67FDF9EB" w:rsidR="00483B5D" w:rsidRDefault="00483B5D">
      <w:pPr>
        <w:rPr>
          <w:noProof/>
        </w:rPr>
      </w:pPr>
    </w:p>
    <w:p w14:paraId="0991318F" w14:textId="42799764" w:rsidR="00483B5D" w:rsidRDefault="00483B5D">
      <w:pPr>
        <w:rPr>
          <w:noProof/>
        </w:rPr>
      </w:pPr>
    </w:p>
    <w:p w14:paraId="49482C45" w14:textId="17BE79EA" w:rsidR="00483B5D" w:rsidRDefault="00483B5D">
      <w:pPr>
        <w:rPr>
          <w:noProof/>
        </w:rPr>
      </w:pPr>
    </w:p>
    <w:p w14:paraId="0C77B436" w14:textId="212802E7" w:rsidR="00483B5D" w:rsidRDefault="00483B5D">
      <w:pPr>
        <w:rPr>
          <w:noProof/>
        </w:rPr>
      </w:pPr>
    </w:p>
    <w:p w14:paraId="7F3E6AC4" w14:textId="795AD331" w:rsidR="00483B5D" w:rsidRDefault="00483B5D">
      <w:pPr>
        <w:rPr>
          <w:noProof/>
        </w:rPr>
      </w:pPr>
    </w:p>
    <w:p w14:paraId="531B0457" w14:textId="57F77020" w:rsidR="00483B5D" w:rsidRDefault="00483B5D">
      <w:pPr>
        <w:rPr>
          <w:noProof/>
        </w:rPr>
      </w:pPr>
    </w:p>
    <w:p w14:paraId="7CCE3AA3" w14:textId="2B7512DB" w:rsidR="00483B5D" w:rsidRDefault="00483B5D">
      <w:pPr>
        <w:rPr>
          <w:noProof/>
        </w:rPr>
      </w:pPr>
    </w:p>
    <w:p w14:paraId="0BEB8ED3" w14:textId="33480FBE" w:rsidR="00483B5D" w:rsidRDefault="00483B5D">
      <w:pPr>
        <w:rPr>
          <w:noProof/>
        </w:rPr>
      </w:pPr>
    </w:p>
    <w:p w14:paraId="327901D6" w14:textId="2184EFF4" w:rsidR="00483B5D" w:rsidRDefault="00483B5D">
      <w:pPr>
        <w:rPr>
          <w:noProof/>
        </w:rPr>
      </w:pPr>
    </w:p>
    <w:p w14:paraId="27723F1A" w14:textId="6D6EC87F" w:rsidR="00483B5D" w:rsidRDefault="00483B5D">
      <w:pPr>
        <w:rPr>
          <w:noProof/>
        </w:rPr>
      </w:pPr>
    </w:p>
    <w:p w14:paraId="3C7EB60F" w14:textId="54E97552" w:rsidR="00483B5D" w:rsidRDefault="00483B5D">
      <w:pPr>
        <w:rPr>
          <w:noProof/>
        </w:rPr>
      </w:pPr>
    </w:p>
    <w:p w14:paraId="001CC67A" w14:textId="054A8850" w:rsidR="00483B5D" w:rsidRDefault="00483B5D">
      <w:pPr>
        <w:rPr>
          <w:noProof/>
        </w:rPr>
      </w:pPr>
    </w:p>
    <w:p w14:paraId="1D68894D" w14:textId="4E6820DE" w:rsidR="00483B5D" w:rsidRDefault="00483B5D">
      <w:pPr>
        <w:rPr>
          <w:noProof/>
        </w:rPr>
      </w:pPr>
    </w:p>
    <w:p w14:paraId="0D35E3FF" w14:textId="6778598B" w:rsidR="00483B5D" w:rsidRDefault="00483B5D">
      <w:pPr>
        <w:rPr>
          <w:noProof/>
        </w:rPr>
      </w:pPr>
    </w:p>
    <w:p w14:paraId="0F101446" w14:textId="10DB41E5" w:rsidR="00483B5D" w:rsidRDefault="00483B5D">
      <w:pPr>
        <w:rPr>
          <w:noProof/>
        </w:rPr>
      </w:pPr>
    </w:p>
    <w:p w14:paraId="013124B1" w14:textId="4C282888" w:rsidR="00483B5D" w:rsidRDefault="00483B5D">
      <w:pPr>
        <w:rPr>
          <w:noProof/>
        </w:rPr>
      </w:pPr>
    </w:p>
    <w:p w14:paraId="5D7FA32C" w14:textId="4A74968B" w:rsidR="00483B5D" w:rsidRDefault="00483B5D">
      <w:pPr>
        <w:rPr>
          <w:noProof/>
        </w:rPr>
      </w:pPr>
    </w:p>
    <w:p w14:paraId="2075116E" w14:textId="32B41884" w:rsidR="00483B5D" w:rsidRDefault="00483B5D">
      <w:pPr>
        <w:rPr>
          <w:noProof/>
        </w:rPr>
      </w:pPr>
    </w:p>
    <w:p w14:paraId="5D6118B1" w14:textId="56762FE2" w:rsidR="00483B5D" w:rsidRDefault="00483B5D">
      <w:pPr>
        <w:rPr>
          <w:noProof/>
        </w:rPr>
      </w:pPr>
    </w:p>
    <w:p w14:paraId="3CE97CD5" w14:textId="6466BEEF" w:rsidR="00483B5D" w:rsidRDefault="00483B5D">
      <w:pPr>
        <w:rPr>
          <w:noProof/>
        </w:rPr>
      </w:pPr>
    </w:p>
    <w:p w14:paraId="54B7C292" w14:textId="4E7A5646" w:rsidR="00483B5D" w:rsidRDefault="00483B5D">
      <w:pPr>
        <w:rPr>
          <w:noProof/>
        </w:rPr>
      </w:pPr>
    </w:p>
    <w:p w14:paraId="0C0EA039" w14:textId="28255F62" w:rsidR="00483B5D" w:rsidRDefault="00483B5D">
      <w:pPr>
        <w:rPr>
          <w:noProof/>
        </w:rPr>
      </w:pPr>
    </w:p>
    <w:p w14:paraId="3CC900AD" w14:textId="0A7AFBC1" w:rsidR="00483B5D" w:rsidRDefault="00483B5D">
      <w:pPr>
        <w:rPr>
          <w:noProof/>
        </w:rPr>
      </w:pPr>
    </w:p>
    <w:p w14:paraId="59FECDC3" w14:textId="00D638A5" w:rsidR="00483B5D" w:rsidRDefault="00483B5D">
      <w:pPr>
        <w:rPr>
          <w:noProof/>
        </w:rPr>
      </w:pPr>
    </w:p>
    <w:p w14:paraId="6F56FCC7" w14:textId="77777777" w:rsidR="00483B5D" w:rsidRDefault="00483B5D">
      <w:pPr>
        <w:rPr>
          <w:noProof/>
        </w:rPr>
      </w:pPr>
    </w:p>
    <w:p w14:paraId="77669707" w14:textId="77777777" w:rsidR="00483B5D" w:rsidRDefault="00483B5D">
      <w:pPr>
        <w:rPr>
          <w:noProof/>
        </w:rPr>
      </w:pPr>
    </w:p>
    <w:p w14:paraId="2FF40094" w14:textId="7A61EA5C" w:rsidR="00483B5D" w:rsidRDefault="00483B5D"/>
    <w:sectPr w:rsidR="00483B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2BE"/>
    <w:rsid w:val="00016AA0"/>
    <w:rsid w:val="001742BE"/>
    <w:rsid w:val="00483B5D"/>
    <w:rsid w:val="004B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AF1D"/>
  <w15:chartTrackingRefBased/>
  <w15:docId w15:val="{29796854-1D58-4105-9AA6-0FE00487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El-Hélou Mourady</dc:creator>
  <cp:keywords/>
  <dc:description/>
  <cp:lastModifiedBy>El-Hélou Mourady</cp:lastModifiedBy>
  <cp:revision>2</cp:revision>
  <dcterms:created xsi:type="dcterms:W3CDTF">2020-07-15T13:29:00Z</dcterms:created>
  <dcterms:modified xsi:type="dcterms:W3CDTF">2020-07-15T13:29:00Z</dcterms:modified>
</cp:coreProperties>
</file>