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860832" w14:textId="7754A81B" w:rsidR="008065F3" w:rsidRDefault="00521396">
      <w:pPr>
        <w:rPr>
          <w:noProof/>
        </w:rPr>
      </w:pPr>
      <w:r>
        <w:rPr>
          <w:noProof/>
        </w:rPr>
        <w:drawing>
          <wp:inline distT="0" distB="0" distL="0" distR="0" wp14:anchorId="4911B06C" wp14:editId="4670FADC">
            <wp:extent cx="6385560" cy="544950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814" cy="545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1FA04" w14:textId="7DA115A2" w:rsidR="00521396" w:rsidRPr="00521396" w:rsidRDefault="00521396" w:rsidP="00521396"/>
    <w:p w14:paraId="27C7F22C" w14:textId="3CA24173" w:rsidR="00521396" w:rsidRPr="00521396" w:rsidRDefault="00521396" w:rsidP="00521396"/>
    <w:p w14:paraId="37B5ACD9" w14:textId="4FB4D307" w:rsidR="00521396" w:rsidRDefault="00521396" w:rsidP="00521396">
      <w:pPr>
        <w:rPr>
          <w:noProof/>
        </w:rPr>
      </w:pPr>
    </w:p>
    <w:p w14:paraId="67109758" w14:textId="1B2ED3DF" w:rsidR="00521396" w:rsidRDefault="00521396" w:rsidP="00521396">
      <w:pPr>
        <w:tabs>
          <w:tab w:val="left" w:pos="1296"/>
        </w:tabs>
      </w:pPr>
      <w:r>
        <w:lastRenderedPageBreak/>
        <w:tab/>
      </w:r>
      <w:r w:rsidRPr="00521396">
        <w:rPr>
          <w:noProof/>
        </w:rPr>
        <w:drawing>
          <wp:inline distT="0" distB="0" distL="0" distR="0" wp14:anchorId="0AB20B97" wp14:editId="126FF3EC">
            <wp:extent cx="6440170" cy="828294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70" cy="828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2C496" w14:textId="3FCE8C9F" w:rsidR="00C64C94" w:rsidRDefault="00C64C94" w:rsidP="00521396">
      <w:pPr>
        <w:tabs>
          <w:tab w:val="left" w:pos="1296"/>
        </w:tabs>
      </w:pPr>
      <w:r w:rsidRPr="00C64C94">
        <w:rPr>
          <w:noProof/>
        </w:rPr>
        <w:drawing>
          <wp:inline distT="0" distB="0" distL="0" distR="0" wp14:anchorId="152C5E66" wp14:editId="0B63F9DF">
            <wp:extent cx="6440170" cy="8248015"/>
            <wp:effectExtent l="0" t="0" r="0" b="63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70" cy="824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F901B" w14:textId="77777777" w:rsidR="00C64C94" w:rsidRPr="00521396" w:rsidRDefault="00C64C94" w:rsidP="00521396">
      <w:pPr>
        <w:tabs>
          <w:tab w:val="left" w:pos="1296"/>
        </w:tabs>
      </w:pPr>
    </w:p>
    <w:sectPr w:rsidR="00C64C94" w:rsidRPr="00521396" w:rsidSect="00E61800">
      <w:pgSz w:w="12240" w:h="15840"/>
      <w:pgMar w:top="1191" w:right="1021" w:bottom="1191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084"/>
    <w:rsid w:val="002C1745"/>
    <w:rsid w:val="003B18C9"/>
    <w:rsid w:val="00521396"/>
    <w:rsid w:val="008065F3"/>
    <w:rsid w:val="00C64C94"/>
    <w:rsid w:val="00E61800"/>
    <w:rsid w:val="00F43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679E40"/>
  <w15:chartTrackingRefBased/>
  <w15:docId w15:val="{C7703769-026C-40F2-88BA-03CE677BF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fr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Mourady Helou</dc:creator>
  <cp:keywords/>
  <dc:description/>
  <cp:lastModifiedBy>Mourady El Hélou</cp:lastModifiedBy>
  <cp:revision>3</cp:revision>
  <dcterms:created xsi:type="dcterms:W3CDTF">2024-03-15T09:21:00Z</dcterms:created>
  <dcterms:modified xsi:type="dcterms:W3CDTF">2024-03-15T09:23:00Z</dcterms:modified>
</cp:coreProperties>
</file>