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="-289" w:tblpY="1320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1739"/>
        <w:gridCol w:w="1675"/>
        <w:gridCol w:w="26"/>
        <w:gridCol w:w="10"/>
        <w:gridCol w:w="1587"/>
        <w:gridCol w:w="32"/>
        <w:gridCol w:w="1778"/>
        <w:gridCol w:w="65"/>
        <w:gridCol w:w="1500"/>
        <w:gridCol w:w="131"/>
      </w:tblGrid>
      <w:tr w:rsidR="004A1C31" w14:paraId="58D42F28" w14:textId="77777777" w:rsidTr="000D41E6">
        <w:trPr>
          <w:gridAfter w:val="1"/>
          <w:wAfter w:w="131" w:type="dxa"/>
          <w:trHeight w:val="1049"/>
        </w:trPr>
        <w:tc>
          <w:tcPr>
            <w:tcW w:w="1942" w:type="dxa"/>
          </w:tcPr>
          <w:p w14:paraId="5AFA9E54" w14:textId="77777777" w:rsidR="004A1C31" w:rsidRDefault="004A1C31" w:rsidP="000D41E6">
            <w:pPr>
              <w:spacing w:after="0" w:line="240" w:lineRule="auto"/>
              <w:jc w:val="center"/>
            </w:pPr>
            <w:r w:rsidRPr="00D7305E">
              <w:rPr>
                <w:noProof/>
                <w:lang w:val="fr-CA" w:eastAsia="fr-CA"/>
              </w:rPr>
              <w:drawing>
                <wp:inline distT="0" distB="0" distL="0" distR="0" wp14:anchorId="3281952A" wp14:editId="30442DE5">
                  <wp:extent cx="676275" cy="733425"/>
                  <wp:effectExtent l="0" t="0" r="9525" b="9525"/>
                  <wp:docPr id="36" name="Picture 36" descr="http://www.clker.com/cliparts/H/G/q/B/g/2/scarf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ker.com/cliparts/H/G/q/B/g/2/scarf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14:paraId="5B98E33E" w14:textId="77777777" w:rsidR="004A1C31" w:rsidRDefault="004A1C31" w:rsidP="000D41E6">
            <w:pPr>
              <w:spacing w:after="0" w:line="240" w:lineRule="auto"/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9264" behindDoc="0" locked="0" layoutInCell="1" allowOverlap="1" wp14:anchorId="42A18887" wp14:editId="49FF70D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3175</wp:posOffset>
                  </wp:positionV>
                  <wp:extent cx="810895" cy="590550"/>
                  <wp:effectExtent l="0" t="0" r="8255" b="0"/>
                  <wp:wrapSquare wrapText="bothSides"/>
                  <wp:docPr id="38" name="Picture 38" descr="http://www.freeclipartnow.com/d/17045-2/gloves-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eeclipartnow.com/d/17045-2/gloves-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1" w:type="dxa"/>
            <w:gridSpan w:val="3"/>
          </w:tcPr>
          <w:p w14:paraId="13529C7D" w14:textId="77777777" w:rsidR="004A1C31" w:rsidRDefault="004A1C31" w:rsidP="000D41E6">
            <w:pPr>
              <w:spacing w:after="0" w:line="240" w:lineRule="auto"/>
            </w:pPr>
            <w:r w:rsidRPr="002C7125">
              <w:rPr>
                <w:rFonts w:ascii="Kristen ITC" w:hAnsi="Kristen ITC" w:cs="Tahoma"/>
                <w:b/>
                <w:noProof/>
                <w:lang w:val="fr-CA" w:eastAsia="fr-CA"/>
              </w:rPr>
              <w:drawing>
                <wp:inline distT="0" distB="0" distL="0" distR="0" wp14:anchorId="6797F098" wp14:editId="4AF5DBEC">
                  <wp:extent cx="876300" cy="666750"/>
                  <wp:effectExtent l="0" t="0" r="0" b="0"/>
                  <wp:docPr id="35" name="Picture 35" descr="http://files.vector-images.com/clipart/watch_pr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iles.vector-images.com/clipart/watch_pr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gridSpan w:val="2"/>
          </w:tcPr>
          <w:p w14:paraId="634A2E84" w14:textId="77777777" w:rsidR="004A1C31" w:rsidRDefault="004A1C31" w:rsidP="000D41E6">
            <w:pPr>
              <w:spacing w:after="0" w:line="240" w:lineRule="auto"/>
              <w:jc w:val="center"/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5502CB5E" wp14:editId="6740BECC">
                  <wp:extent cx="809625" cy="600075"/>
                  <wp:effectExtent l="0" t="0" r="9525" b="9525"/>
                  <wp:docPr id="34" name="Picture 34" descr="http://www.aperfectworld.org/clipart/household/glass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perfectworld.org/clipart/household/glass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2FE76641" w14:textId="77777777" w:rsidR="004A1C31" w:rsidRDefault="004A1C31" w:rsidP="000D41E6">
            <w:pPr>
              <w:spacing w:after="0" w:line="240" w:lineRule="auto"/>
              <w:jc w:val="center"/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39E4764C" wp14:editId="0C9B0174">
                  <wp:extent cx="800100" cy="571500"/>
                  <wp:effectExtent l="0" t="0" r="0" b="0"/>
                  <wp:docPr id="33" name="Picture 33" descr="http://www.freeclipartpics.com/images/sunglass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eeclipartpics.com/images/sunglass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gridSpan w:val="2"/>
          </w:tcPr>
          <w:p w14:paraId="5B4A9F75" w14:textId="77777777" w:rsidR="004A1C31" w:rsidRDefault="004A1C31" w:rsidP="000D41E6">
            <w:pPr>
              <w:spacing w:after="0" w:line="240" w:lineRule="auto"/>
              <w:jc w:val="center"/>
            </w:pPr>
            <w:r w:rsidRPr="000738EB">
              <w:rPr>
                <w:rFonts w:ascii="Comic Sans MS" w:hAnsi="Comic Sans MS"/>
                <w:noProof/>
                <w:lang w:val="fr-CA" w:eastAsia="fr-CA"/>
              </w:rPr>
              <w:drawing>
                <wp:inline distT="0" distB="0" distL="0" distR="0" wp14:anchorId="31936954" wp14:editId="7F3C791A">
                  <wp:extent cx="609600" cy="771525"/>
                  <wp:effectExtent l="0" t="0" r="0" b="9525"/>
                  <wp:docPr id="32" name="Picture 32" descr="http://t1.gstatic.com/images?q=tbn:ANd9GcRFt6cv5_4sE87Xsk8tWnZWWGX3vbeFX281NnUHZylUCr6lecyt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RFt6cv5_4sE87Xsk8tWnZWWGX3vbeFX281NnUHZylUCr6lecyt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31" w14:paraId="47E5C26C" w14:textId="77777777" w:rsidTr="000D41E6">
        <w:trPr>
          <w:gridAfter w:val="1"/>
          <w:wAfter w:w="131" w:type="dxa"/>
          <w:trHeight w:val="506"/>
        </w:trPr>
        <w:tc>
          <w:tcPr>
            <w:tcW w:w="1942" w:type="dxa"/>
          </w:tcPr>
          <w:p w14:paraId="5F2201B3" w14:textId="77777777" w:rsidR="004A1C31" w:rsidRPr="000738EB" w:rsidRDefault="000D41E6" w:rsidP="000D41E6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foulard </w:t>
            </w:r>
          </w:p>
        </w:tc>
        <w:tc>
          <w:tcPr>
            <w:tcW w:w="1739" w:type="dxa"/>
          </w:tcPr>
          <w:p w14:paraId="36A806A5" w14:textId="77777777" w:rsidR="004A1C31" w:rsidRPr="000738EB" w:rsidRDefault="000D41E6" w:rsidP="000D41E6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Des </w:t>
            </w:r>
            <w:r w:rsidR="004A1C31" w:rsidRPr="000738EB">
              <w:rPr>
                <w:rFonts w:ascii="Comic Sans MS" w:hAnsi="Comic Sans MS" w:cs="Tahoma"/>
                <w:b/>
              </w:rPr>
              <w:t>gants</w:t>
            </w:r>
          </w:p>
        </w:tc>
        <w:tc>
          <w:tcPr>
            <w:tcW w:w="1711" w:type="dxa"/>
            <w:gridSpan w:val="3"/>
          </w:tcPr>
          <w:p w14:paraId="6713C0E1" w14:textId="77777777" w:rsidR="004A1C31" w:rsidRPr="000738EB" w:rsidRDefault="000D41E6" w:rsidP="000D41E6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Une </w:t>
            </w:r>
            <w:r w:rsidR="004A1C31">
              <w:rPr>
                <w:rFonts w:ascii="Comic Sans MS" w:hAnsi="Comic Sans MS" w:cs="Tahoma"/>
                <w:b/>
              </w:rPr>
              <w:t>montre</w:t>
            </w:r>
          </w:p>
        </w:tc>
        <w:tc>
          <w:tcPr>
            <w:tcW w:w="1619" w:type="dxa"/>
            <w:gridSpan w:val="2"/>
          </w:tcPr>
          <w:p w14:paraId="7BDB68E0" w14:textId="77777777" w:rsidR="004A1C31" w:rsidRPr="001E113D" w:rsidRDefault="000D41E6" w:rsidP="000D41E6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Des </w:t>
            </w:r>
            <w:r w:rsidR="004A1C31" w:rsidRPr="001E113D">
              <w:rPr>
                <w:rFonts w:ascii="Comic Sans MS" w:hAnsi="Comic Sans MS" w:cs="Tahoma"/>
                <w:b/>
              </w:rPr>
              <w:t>lunettes</w:t>
            </w:r>
          </w:p>
        </w:tc>
        <w:tc>
          <w:tcPr>
            <w:tcW w:w="1778" w:type="dxa"/>
          </w:tcPr>
          <w:p w14:paraId="2B536438" w14:textId="77777777" w:rsidR="004A1C31" w:rsidRPr="001E113D" w:rsidRDefault="000D41E6" w:rsidP="000D41E6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 w:cs="Tahoma"/>
                <w:b/>
                <w:sz w:val="18"/>
                <w:szCs w:val="18"/>
              </w:rPr>
            </w:pPr>
            <w:r>
              <w:rPr>
                <w:rFonts w:ascii="Comic Sans MS" w:hAnsi="Comic Sans MS" w:cs="Tahoma"/>
                <w:b/>
                <w:sz w:val="18"/>
                <w:szCs w:val="18"/>
              </w:rPr>
              <w:t xml:space="preserve">Des </w:t>
            </w:r>
            <w:r w:rsidR="004A1C31">
              <w:rPr>
                <w:rFonts w:ascii="Comic Sans MS" w:hAnsi="Comic Sans MS" w:cs="Tahoma"/>
                <w:b/>
                <w:sz w:val="18"/>
                <w:szCs w:val="18"/>
              </w:rPr>
              <w:t>l</w:t>
            </w:r>
            <w:r w:rsidR="004A1C31" w:rsidRPr="001E113D">
              <w:rPr>
                <w:rFonts w:ascii="Comic Sans MS" w:hAnsi="Comic Sans MS" w:cs="Tahoma"/>
                <w:b/>
                <w:sz w:val="18"/>
                <w:szCs w:val="18"/>
              </w:rPr>
              <w:t>unettes de soleil</w:t>
            </w:r>
          </w:p>
        </w:tc>
        <w:tc>
          <w:tcPr>
            <w:tcW w:w="1565" w:type="dxa"/>
            <w:gridSpan w:val="2"/>
          </w:tcPr>
          <w:p w14:paraId="39388226" w14:textId="77777777" w:rsidR="004A1C31" w:rsidRPr="000738EB" w:rsidRDefault="000D41E6" w:rsidP="000D41E6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Une </w:t>
            </w:r>
            <w:r w:rsidR="004A1C31">
              <w:rPr>
                <w:rFonts w:ascii="Comic Sans MS" w:hAnsi="Comic Sans MS" w:cs="Tahoma"/>
                <w:b/>
              </w:rPr>
              <w:t>cravate</w:t>
            </w:r>
          </w:p>
        </w:tc>
      </w:tr>
      <w:tr w:rsidR="004A1C31" w14:paraId="4BA5433F" w14:textId="77777777" w:rsidTr="000D41E6">
        <w:trPr>
          <w:gridAfter w:val="1"/>
          <w:wAfter w:w="131" w:type="dxa"/>
          <w:trHeight w:val="1049"/>
        </w:trPr>
        <w:tc>
          <w:tcPr>
            <w:tcW w:w="1942" w:type="dxa"/>
          </w:tcPr>
          <w:p w14:paraId="5460822C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4DFEE67C" wp14:editId="46DD0F9E">
                  <wp:extent cx="809625" cy="762000"/>
                  <wp:effectExtent l="0" t="0" r="9525" b="0"/>
                  <wp:docPr id="31" name="Picture 31" descr="http://en.clipart-fr.com/data/clipart/house/furniture_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n.clipart-fr.com/data/clipart/house/furniture_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14:paraId="156EC321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29AD01CF" wp14:editId="6D2B1AC5">
                  <wp:extent cx="752475" cy="790575"/>
                  <wp:effectExtent l="0" t="0" r="9525" b="9525"/>
                  <wp:docPr id="30" name="Picture 30" descr="http://www.freeclipartnow.com/d/16883-1/bright-red-pu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eeclipartnow.com/d/16883-1/bright-red-pu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</w:tcPr>
          <w:p w14:paraId="5540871A" w14:textId="77777777" w:rsidR="004A1C31" w:rsidRPr="000738EB" w:rsidRDefault="004A1C31" w:rsidP="000D41E6">
            <w:pPr>
              <w:spacing w:after="0" w:line="240" w:lineRule="auto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29AED6BA" wp14:editId="33706B6C">
                  <wp:extent cx="809625" cy="762000"/>
                  <wp:effectExtent l="0" t="0" r="9525" b="0"/>
                  <wp:docPr id="29" name="Picture 29" descr="http://www.clipartandcrafts.com/clipart/themes/fiesta/images/cowboy-h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partandcrafts.com/clipart/themes/fiesta/images/cowboy-h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  <w:gridSpan w:val="4"/>
          </w:tcPr>
          <w:p w14:paraId="278BE08A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7AD5DD81" wp14:editId="799FA4CE">
                  <wp:extent cx="838200" cy="628650"/>
                  <wp:effectExtent l="0" t="0" r="0" b="0"/>
                  <wp:docPr id="28" name="Picture 28" descr="http://craftstew.com/wp-content/uploads/2009/10/wire-wrapped-brace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raftstew.com/wp-content/uploads/2009/10/wire-wrapped-brace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3C31DDC8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7C827848" wp14:editId="344D4F54">
                  <wp:extent cx="723900" cy="638175"/>
                  <wp:effectExtent l="0" t="0" r="0" b="9525"/>
                  <wp:docPr id="27" name="Picture 27" descr="http://www.arthursclipart.org/wealth/wealth/diamond%20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rthursclipart.org/wealth/wealth/diamond%20r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gridSpan w:val="2"/>
          </w:tcPr>
          <w:p w14:paraId="60161EB7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14E91605" wp14:editId="4CFE82C0">
                  <wp:extent cx="676275" cy="657225"/>
                  <wp:effectExtent l="0" t="0" r="9525" b="9525"/>
                  <wp:docPr id="26" name="Picture 26" descr="free vector clipart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ree vector clipart neck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31" w14:paraId="0AE6D09B" w14:textId="77777777" w:rsidTr="000D41E6">
        <w:trPr>
          <w:gridAfter w:val="1"/>
          <w:wAfter w:w="131" w:type="dxa"/>
          <w:trHeight w:val="301"/>
        </w:trPr>
        <w:tc>
          <w:tcPr>
            <w:tcW w:w="1942" w:type="dxa"/>
          </w:tcPr>
          <w:p w14:paraId="1E11AFE4" w14:textId="77777777" w:rsidR="004A1C31" w:rsidRPr="000738EB" w:rsidRDefault="000D41E6" w:rsidP="000D41E6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Une </w:t>
            </w:r>
            <w:r w:rsidR="004A1C31">
              <w:rPr>
                <w:rFonts w:ascii="Comic Sans MS" w:hAnsi="Comic Sans MS" w:cs="Tahoma"/>
                <w:b/>
              </w:rPr>
              <w:t>ceinture</w:t>
            </w:r>
          </w:p>
        </w:tc>
        <w:tc>
          <w:tcPr>
            <w:tcW w:w="1739" w:type="dxa"/>
          </w:tcPr>
          <w:p w14:paraId="279575CD" w14:textId="77777777" w:rsidR="004A1C31" w:rsidRPr="000738EB" w:rsidRDefault="000D41E6" w:rsidP="000D41E6">
            <w:pPr>
              <w:spacing w:after="0" w:line="240" w:lineRule="auto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sac</w:t>
            </w:r>
          </w:p>
        </w:tc>
        <w:tc>
          <w:tcPr>
            <w:tcW w:w="1675" w:type="dxa"/>
          </w:tcPr>
          <w:p w14:paraId="2BD50740" w14:textId="77777777" w:rsidR="004A1C31" w:rsidRPr="000738EB" w:rsidRDefault="000D41E6" w:rsidP="000D41E6">
            <w:pPr>
              <w:spacing w:after="0" w:line="240" w:lineRule="auto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chapeau</w:t>
            </w:r>
          </w:p>
        </w:tc>
        <w:tc>
          <w:tcPr>
            <w:tcW w:w="1655" w:type="dxa"/>
            <w:gridSpan w:val="4"/>
          </w:tcPr>
          <w:p w14:paraId="2683EA8F" w14:textId="77777777" w:rsidR="004A1C31" w:rsidRPr="000738EB" w:rsidRDefault="000D41E6" w:rsidP="000D41E6">
            <w:pPr>
              <w:spacing w:after="0" w:line="240" w:lineRule="auto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bracelet</w:t>
            </w:r>
          </w:p>
        </w:tc>
        <w:tc>
          <w:tcPr>
            <w:tcW w:w="1778" w:type="dxa"/>
          </w:tcPr>
          <w:p w14:paraId="2DCA2E4A" w14:textId="77777777" w:rsidR="004A1C31" w:rsidRPr="000738EB" w:rsidRDefault="000D41E6" w:rsidP="000D41E6">
            <w:pPr>
              <w:spacing w:after="0" w:line="240" w:lineRule="auto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Une </w:t>
            </w:r>
            <w:r w:rsidR="004A1C31">
              <w:rPr>
                <w:rFonts w:ascii="Comic Sans MS" w:hAnsi="Comic Sans MS" w:cs="Tahoma"/>
                <w:b/>
              </w:rPr>
              <w:t>bague</w:t>
            </w:r>
          </w:p>
        </w:tc>
        <w:tc>
          <w:tcPr>
            <w:tcW w:w="1565" w:type="dxa"/>
            <w:gridSpan w:val="2"/>
          </w:tcPr>
          <w:p w14:paraId="405EAB84" w14:textId="77777777" w:rsidR="004A1C31" w:rsidRPr="000738EB" w:rsidRDefault="000D41E6" w:rsidP="000D41E6">
            <w:pPr>
              <w:spacing w:after="0" w:line="240" w:lineRule="auto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collier</w:t>
            </w:r>
          </w:p>
        </w:tc>
      </w:tr>
      <w:tr w:rsidR="004A1C31" w14:paraId="2C5AE3EE" w14:textId="77777777" w:rsidTr="000D41E6">
        <w:trPr>
          <w:trHeight w:val="1049"/>
        </w:trPr>
        <w:tc>
          <w:tcPr>
            <w:tcW w:w="1942" w:type="dxa"/>
          </w:tcPr>
          <w:p w14:paraId="53DD8221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/>
                <w:noProof/>
                <w:lang w:val="fr-CA" w:eastAsia="fr-CA"/>
              </w:rPr>
              <w:drawing>
                <wp:inline distT="0" distB="0" distL="0" distR="0" wp14:anchorId="5AEADDC9" wp14:editId="7F4B4048">
                  <wp:extent cx="714375" cy="723900"/>
                  <wp:effectExtent l="0" t="0" r="9525" b="0"/>
                  <wp:docPr id="25" name="Picture 25" descr="http://www.freeclipartnow.com/d/17204-1/sho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eeclipartnow.com/d/17204-1/sho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</w:tcPr>
          <w:p w14:paraId="73D61230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04EE0950" wp14:editId="3AE7FEFB">
                  <wp:extent cx="685800" cy="723900"/>
                  <wp:effectExtent l="0" t="0" r="0" b="0"/>
                  <wp:docPr id="24" name="Picture 24" descr="http://t2.gstatic.com/images?q=tbn:ANd9GcTybImL1FB-pQxh7nSvcC5HuMjz9qc7nzZrcwEeWtOzsebLeBLl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2.gstatic.com/images?q=tbn:ANd9GcTybImL1FB-pQxh7nSvcC5HuMjz9qc7nzZrcwEeWtOzsebLeBLl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14:paraId="7684B258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712DB082" wp14:editId="00D95674">
                  <wp:extent cx="781050" cy="723900"/>
                  <wp:effectExtent l="0" t="0" r="0" b="0"/>
                  <wp:docPr id="23" name="Picture 23" descr="http://static0.arttoday.com/thm/thm4/CL/clipto/objects/clothes/01x22947.t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0.arttoday.com/thm/thm4/CL/clipto/objects/clothes/01x22947.t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gridSpan w:val="2"/>
          </w:tcPr>
          <w:p w14:paraId="5BBAE45C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2CD650EC" wp14:editId="34EB2ABA">
                  <wp:extent cx="809625" cy="666750"/>
                  <wp:effectExtent l="0" t="0" r="9525" b="0"/>
                  <wp:docPr id="22" name="Picture 22" descr="http://t0.gstatic.com/images?q=tbn:ANd9GcR931nYRdGqfWdc6W6kFdAbU2cHouv98slirXbrFbS-2l6hLZDt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R931nYRdGqfWdc6W6kFdAbU2cHouv98slirXbrFbS-2l6hLZDt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gridSpan w:val="3"/>
          </w:tcPr>
          <w:p w14:paraId="2BD78A25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3CD3015E" wp14:editId="05E8428A">
                  <wp:extent cx="733425" cy="714375"/>
                  <wp:effectExtent l="0" t="0" r="9525" b="9525"/>
                  <wp:docPr id="21" name="Picture 21" descr="http://www.cksinfo.com/clipart/fashion/r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ksinfo.com/clipart/fashion/ro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</w:tcPr>
          <w:p w14:paraId="06DB766D" w14:textId="77777777" w:rsidR="004A1C31" w:rsidRPr="000738EB" w:rsidRDefault="004A1C31" w:rsidP="000D41E6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3A4D5996" wp14:editId="4472A4D6">
                  <wp:extent cx="781050" cy="771525"/>
                  <wp:effectExtent l="0" t="0" r="0" b="9525"/>
                  <wp:docPr id="20" name="Picture 20" descr="http://www.les-coccinelles.fr/lienpage5/imagesgeneration5/vetements/pyjam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es-coccinelles.fr/lienpage5/imagesgeneration5/vetements/pyjam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31" w14:paraId="553A4099" w14:textId="77777777" w:rsidTr="000D41E6">
        <w:trPr>
          <w:trHeight w:val="639"/>
        </w:trPr>
        <w:tc>
          <w:tcPr>
            <w:tcW w:w="1942" w:type="dxa"/>
          </w:tcPr>
          <w:p w14:paraId="35E6DB02" w14:textId="77777777" w:rsidR="004A1C31" w:rsidRPr="00AD18B8" w:rsidRDefault="000D41E6" w:rsidP="000D41E6">
            <w:pPr>
              <w:spacing w:after="0"/>
              <w:ind w:right="-170"/>
              <w:rPr>
                <w:rFonts w:ascii="Comic Sans MS" w:hAnsi="Comic Sans MS" w:cs="Tahoma"/>
                <w:b/>
                <w:sz w:val="20"/>
                <w:szCs w:val="20"/>
              </w:rPr>
            </w:pPr>
            <w:r>
              <w:rPr>
                <w:rFonts w:ascii="Comic Sans MS" w:hAnsi="Comic Sans MS" w:cs="Tahoma"/>
                <w:b/>
                <w:sz w:val="20"/>
                <w:szCs w:val="20"/>
              </w:rPr>
              <w:t xml:space="preserve">Un </w:t>
            </w:r>
            <w:r w:rsidR="004A1C31" w:rsidRPr="00AD18B8">
              <w:rPr>
                <w:rFonts w:ascii="Comic Sans MS" w:hAnsi="Comic Sans MS" w:cs="Tahoma"/>
                <w:b/>
                <w:sz w:val="20"/>
                <w:szCs w:val="20"/>
              </w:rPr>
              <w:t>maillot de bain - homme</w:t>
            </w:r>
          </w:p>
        </w:tc>
        <w:tc>
          <w:tcPr>
            <w:tcW w:w="1739" w:type="dxa"/>
          </w:tcPr>
          <w:p w14:paraId="746CA262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  <w:sz w:val="20"/>
                <w:szCs w:val="20"/>
              </w:rPr>
              <w:t xml:space="preserve">Un </w:t>
            </w:r>
            <w:r w:rsidR="004A1C31" w:rsidRPr="00AD18B8">
              <w:rPr>
                <w:rFonts w:ascii="Comic Sans MS" w:hAnsi="Comic Sans MS" w:cs="Tahoma"/>
                <w:b/>
                <w:sz w:val="20"/>
                <w:szCs w:val="20"/>
              </w:rPr>
              <w:t xml:space="preserve">maillot de </w:t>
            </w:r>
            <w:r w:rsidR="004A1C31">
              <w:rPr>
                <w:rFonts w:ascii="Comic Sans MS" w:hAnsi="Comic Sans MS" w:cs="Tahoma"/>
                <w:b/>
                <w:sz w:val="20"/>
                <w:szCs w:val="20"/>
              </w:rPr>
              <w:t>bain -femme</w:t>
            </w:r>
          </w:p>
        </w:tc>
        <w:tc>
          <w:tcPr>
            <w:tcW w:w="1701" w:type="dxa"/>
            <w:gridSpan w:val="2"/>
          </w:tcPr>
          <w:p w14:paraId="069E6E75" w14:textId="77777777" w:rsidR="004A1C31" w:rsidRPr="00AD18B8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>
              <w:rPr>
                <w:rFonts w:ascii="Comic Sans MS" w:hAnsi="Comic Sans MS" w:cs="Tahoma"/>
                <w:b/>
                <w:sz w:val="20"/>
                <w:szCs w:val="20"/>
              </w:rPr>
              <w:t xml:space="preserve">Des </w:t>
            </w:r>
            <w:r w:rsidR="004A1C31" w:rsidRPr="00AD18B8">
              <w:rPr>
                <w:rFonts w:ascii="Comic Sans MS" w:hAnsi="Comic Sans MS" w:cs="Tahoma"/>
                <w:b/>
                <w:sz w:val="20"/>
                <w:szCs w:val="20"/>
              </w:rPr>
              <w:t>sous-vêtements</w:t>
            </w:r>
          </w:p>
        </w:tc>
        <w:tc>
          <w:tcPr>
            <w:tcW w:w="1597" w:type="dxa"/>
            <w:gridSpan w:val="2"/>
          </w:tcPr>
          <w:p w14:paraId="070044DE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Des </w:t>
            </w:r>
            <w:r w:rsidR="004A1C31">
              <w:rPr>
                <w:rFonts w:ascii="Comic Sans MS" w:hAnsi="Comic Sans MS" w:cs="Tahoma"/>
                <w:b/>
              </w:rPr>
              <w:t>chaussettes</w:t>
            </w:r>
          </w:p>
        </w:tc>
        <w:tc>
          <w:tcPr>
            <w:tcW w:w="1875" w:type="dxa"/>
            <w:gridSpan w:val="3"/>
          </w:tcPr>
          <w:p w14:paraId="305E9B44" w14:textId="77777777" w:rsidR="004A1C31" w:rsidRPr="001E113D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  <w:sz w:val="18"/>
                <w:szCs w:val="18"/>
              </w:rPr>
            </w:pPr>
            <w:r>
              <w:rPr>
                <w:rFonts w:ascii="Comic Sans MS" w:hAnsi="Comic Sans MS" w:cs="Tahoma"/>
                <w:b/>
                <w:sz w:val="18"/>
                <w:szCs w:val="18"/>
              </w:rPr>
              <w:t xml:space="preserve">Une </w:t>
            </w:r>
            <w:r w:rsidR="004A1C31" w:rsidRPr="001E113D">
              <w:rPr>
                <w:rFonts w:ascii="Comic Sans MS" w:hAnsi="Comic Sans MS" w:cs="Tahoma"/>
                <w:b/>
                <w:sz w:val="18"/>
                <w:szCs w:val="18"/>
              </w:rPr>
              <w:t>robe de chambre</w:t>
            </w:r>
          </w:p>
        </w:tc>
        <w:tc>
          <w:tcPr>
            <w:tcW w:w="1631" w:type="dxa"/>
            <w:gridSpan w:val="2"/>
          </w:tcPr>
          <w:p w14:paraId="38775665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pyjama</w:t>
            </w:r>
          </w:p>
        </w:tc>
      </w:tr>
      <w:tr w:rsidR="004A1C31" w14:paraId="1F08F98A" w14:textId="77777777" w:rsidTr="000D41E6">
        <w:trPr>
          <w:trHeight w:val="1169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1A9B" w14:textId="77777777" w:rsidR="004A1C31" w:rsidRPr="000738EB" w:rsidRDefault="004A1C31" w:rsidP="000D41E6">
            <w:pPr>
              <w:spacing w:after="0"/>
              <w:ind w:right="-170"/>
              <w:rPr>
                <w:rFonts w:ascii="Comic Sans MS" w:hAnsi="Comic Sans MS" w:cs="Tahoma"/>
                <w:sz w:val="28"/>
                <w:szCs w:val="28"/>
              </w:rPr>
            </w:pPr>
            <w:r w:rsidRPr="000738EB">
              <w:rPr>
                <w:rFonts w:ascii="Comic Sans MS" w:hAnsi="Comic Sans MS"/>
                <w:noProof/>
                <w:lang w:val="fr-CA" w:eastAsia="fr-CA"/>
              </w:rPr>
              <w:drawing>
                <wp:inline distT="0" distB="0" distL="0" distR="0" wp14:anchorId="7D2A7B4F" wp14:editId="61C9702C">
                  <wp:extent cx="704850" cy="666750"/>
                  <wp:effectExtent l="0" t="0" r="0" b="0"/>
                  <wp:docPr id="19" name="Picture 19" descr="http://www.easyvectors.com/assets/images/vectors/afbig/411cd321438ecaff7488137c9efca72f-blank-t-shirt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asyvectors.com/assets/images/vectors/afbig/411cd321438ecaff7488137c9efca72f-blank-t-shirt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6ACC" w14:textId="77777777" w:rsidR="004A1C31" w:rsidRPr="000738EB" w:rsidRDefault="004A1C31" w:rsidP="000D41E6">
            <w:pPr>
              <w:spacing w:after="0"/>
              <w:ind w:right="-170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Comic Sans MS" w:hAnsi="Comic Sans MS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07E1262C" wp14:editId="638225D2">
                  <wp:extent cx="733425" cy="666750"/>
                  <wp:effectExtent l="0" t="0" r="9525" b="0"/>
                  <wp:docPr id="18" name="Picture 18" descr="MC90019893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90019893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00AF" w14:textId="77777777" w:rsidR="004A1C31" w:rsidRPr="000738EB" w:rsidRDefault="004A1C31" w:rsidP="000D41E6">
            <w:pPr>
              <w:spacing w:after="0"/>
              <w:ind w:right="-170"/>
              <w:rPr>
                <w:rFonts w:ascii="Comic Sans MS" w:hAnsi="Comic Sans MS" w:cs="Tahoma"/>
                <w:sz w:val="28"/>
                <w:szCs w:val="28"/>
              </w:rPr>
            </w:pPr>
            <w:r w:rsidRPr="000738EB">
              <w:rPr>
                <w:rFonts w:ascii="Comic Sans MS" w:hAnsi="Comic Sans MS"/>
                <w:noProof/>
                <w:lang w:val="fr-CA" w:eastAsia="fr-CA"/>
              </w:rPr>
              <w:drawing>
                <wp:inline distT="0" distB="0" distL="0" distR="0" wp14:anchorId="12F1E034" wp14:editId="6432E87B">
                  <wp:extent cx="838200" cy="666750"/>
                  <wp:effectExtent l="0" t="0" r="0" b="0"/>
                  <wp:docPr id="17" name="Picture 17" descr="http://l.thumbs.canstockphoto.com/canstock4556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.thumbs.canstockphoto.com/canstock4556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F4B2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"http://www.picturesof.net/_images/Womans_Cardigan_Sweater_Royalty_Free_Clipart_Picture_081122-004113-383042.jpg"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D41E6">
              <w:rPr>
                <w:rFonts w:ascii="Arial" w:hAnsi="Arial" w:cs="Arial"/>
                <w:sz w:val="20"/>
                <w:szCs w:val="20"/>
              </w:rPr>
              <w:instrText xml:space="preserve"> INCLUDEPICTURE  "http://www.picturesof.net/_images/Womans_Cardigan_Sweater_Royalty_Free_Clipart_Picture_081122-004113-383042.jpg" \* MERGEFORMATINET </w:instrText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F407C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5F407C">
              <w:rPr>
                <w:rFonts w:ascii="Arial" w:hAnsi="Arial" w:cs="Arial"/>
                <w:sz w:val="20"/>
                <w:szCs w:val="20"/>
              </w:rPr>
              <w:instrText>INCLUDEPICTURE  "http://www.picturesof.net/_images/Womans_Cardigan_Sweater_Royalty_Free_Clipart_Picture_081122-004113-383042.jpg" \* MERGEFORMATINET</w:instrText>
            </w:r>
            <w:r w:rsidR="005F407C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407C">
              <w:rPr>
                <w:rFonts w:ascii="Arial" w:hAnsi="Arial" w:cs="Arial"/>
                <w:sz w:val="20"/>
                <w:szCs w:val="20"/>
              </w:rPr>
              <w:pict w14:anchorId="100D9C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i1025" type="#_x0000_t75" alt="" style="width:58.2pt;height:56.45pt">
                  <v:imagedata r:id="rId25" r:href="rId26"/>
                </v:shape>
              </w:pict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1034" w14:textId="77777777" w:rsidR="004A1C31" w:rsidRPr="000738EB" w:rsidRDefault="004A1C31" w:rsidP="000D41E6">
            <w:pPr>
              <w:spacing w:after="0"/>
              <w:ind w:right="-170"/>
              <w:rPr>
                <w:rFonts w:ascii="Comic Sans MS" w:hAnsi="Comic Sans MS" w:cs="Tahoma"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"http://image.m-y-d-s.com/clothing/tank_top/i6.gif"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D41E6">
              <w:rPr>
                <w:rFonts w:ascii="Arial" w:hAnsi="Arial" w:cs="Arial"/>
                <w:sz w:val="20"/>
                <w:szCs w:val="20"/>
              </w:rPr>
              <w:instrText xml:space="preserve"> INCLUDEPICTURE  "http://image.m-y-d-s.com/clothing/tank_top/i6.gif" \* MERGEFORMATINET </w:instrText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F407C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5F407C">
              <w:rPr>
                <w:rFonts w:ascii="Arial" w:hAnsi="Arial" w:cs="Arial"/>
                <w:sz w:val="20"/>
                <w:szCs w:val="20"/>
              </w:rPr>
              <w:instrText>INCLUDEPICTURE  "http://image.m-y-d-s.com/clothing/tank_top/i6.gif" \* MERGEFORMATINET</w:instrText>
            </w:r>
            <w:r w:rsidR="005F407C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407C">
              <w:rPr>
                <w:rFonts w:ascii="Arial" w:hAnsi="Arial" w:cs="Arial"/>
                <w:sz w:val="20"/>
                <w:szCs w:val="20"/>
              </w:rPr>
              <w:pict w14:anchorId="753461EA">
                <v:shape id="_x0000_i1026" type="#_x0000_t75" alt="" style="width:56.2pt;height:56.2pt">
                  <v:imagedata r:id="rId27" r:href="rId28"/>
                </v:shape>
              </w:pict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75ED" w14:textId="77777777" w:rsidR="004A1C31" w:rsidRPr="00677D81" w:rsidRDefault="004A1C31" w:rsidP="000D41E6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</w:pPr>
            <w:r w:rsidRPr="00677D81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fldChar w:fldCharType="begin"/>
            </w:r>
            <w:r w:rsidRPr="00677D81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instrText xml:space="preserve"> INCLUDEPICTURE "http://www.quia.com/files/quia/users/rae/clipart/clothing/2piece_striped.gif" \* MERGEFORMATINET </w:instrText>
            </w:r>
            <w:r w:rsidRPr="00677D81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fldChar w:fldCharType="separate"/>
            </w:r>
            <w:r w:rsidR="000D41E6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fldChar w:fldCharType="begin"/>
            </w:r>
            <w:r w:rsidR="000D41E6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instrText xml:space="preserve"> INCLUDEPICTURE  "http://www.quia.com/files/quia/users/rae/clipart/clothing/2piece_striped.gif" \* MERGEFORMATINET </w:instrText>
            </w:r>
            <w:r w:rsidR="000D41E6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fldChar w:fldCharType="separate"/>
            </w:r>
            <w:r w:rsidR="005F407C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fldChar w:fldCharType="begin"/>
            </w:r>
            <w:r w:rsidR="005F407C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instrText xml:space="preserve"> </w:instrText>
            </w:r>
            <w:r w:rsidR="005F407C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instrText>INCLUDEPICTURE  "http://ww</w:instrText>
            </w:r>
            <w:r w:rsidR="005F407C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instrText>w.quia.com/files/quia/users/rae/clipart/clothing/2piece_striped.gif" \* MERGEFORMATINET</w:instrText>
            </w:r>
            <w:r w:rsidR="005F407C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instrText xml:space="preserve"> </w:instrText>
            </w:r>
            <w:r w:rsidR="005F407C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fldChar w:fldCharType="separate"/>
            </w:r>
            <w:r w:rsidR="005F407C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pict w14:anchorId="759D4ECE">
                <v:shape id="_x0000_i1027" type="#_x0000_t75" alt="" style="width:41.25pt;height:57pt">
                  <v:imagedata r:id="rId29" r:href="rId30"/>
                </v:shape>
              </w:pict>
            </w:r>
            <w:r w:rsidR="005F407C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fldChar w:fldCharType="end"/>
            </w:r>
            <w:r w:rsidR="000D41E6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fldChar w:fldCharType="end"/>
            </w:r>
            <w:r w:rsidRPr="00677D81"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fr-FR" w:eastAsia="fr-FR"/>
              </w:rPr>
              <w:fldChar w:fldCharType="end"/>
            </w:r>
          </w:p>
        </w:tc>
      </w:tr>
      <w:tr w:rsidR="004A1C31" w14:paraId="175CD31B" w14:textId="77777777" w:rsidTr="000D41E6">
        <w:trPr>
          <w:trHeight w:val="349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E119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T-shirt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5E3D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Une </w:t>
            </w:r>
            <w:r w:rsidR="004A1C31">
              <w:rPr>
                <w:rFonts w:ascii="Comic Sans MS" w:hAnsi="Comic Sans MS" w:cs="Tahoma"/>
                <w:b/>
              </w:rPr>
              <w:t>chemise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220D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pull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290A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gilet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0FB8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débardeur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CA54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tailleur</w:t>
            </w:r>
          </w:p>
        </w:tc>
      </w:tr>
      <w:tr w:rsidR="004A1C31" w14:paraId="1894451B" w14:textId="77777777" w:rsidTr="000D41E6">
        <w:trPr>
          <w:trHeight w:val="130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7D70" w14:textId="77777777" w:rsidR="004A1C31" w:rsidRPr="000738EB" w:rsidRDefault="004A1C31" w:rsidP="000D41E6">
            <w:pPr>
              <w:spacing w:after="0"/>
              <w:ind w:right="-170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/>
                <w:noProof/>
                <w:lang w:val="fr-CA" w:eastAsia="fr-CA"/>
              </w:rPr>
              <w:drawing>
                <wp:inline distT="0" distB="0" distL="0" distR="0" wp14:anchorId="2EE53E55" wp14:editId="2B950258">
                  <wp:extent cx="762000" cy="723900"/>
                  <wp:effectExtent l="0" t="0" r="0" b="0"/>
                  <wp:docPr id="16" name="Picture 16" descr="http://t0.gstatic.com/images?q=tbn:ANd9GcRYsSfcxlSqkfRrCLHNxrDgbeeEUsgPxVOi56hI3StqqYv_qERpYQ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RYsSfcxlSqkfRrCLHNxrDgbeeEUsgPxVOi56hI3StqqYv_qERpYQ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083B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/>
                <w:noProof/>
                <w:lang w:val="fr-CA" w:eastAsia="fr-CA"/>
              </w:rPr>
              <w:drawing>
                <wp:inline distT="0" distB="0" distL="0" distR="0" wp14:anchorId="0E87BE0B" wp14:editId="089257D5">
                  <wp:extent cx="762000" cy="790575"/>
                  <wp:effectExtent l="0" t="0" r="0" b="9525"/>
                  <wp:docPr id="15" name="Picture 15" descr="http://files.vector-images.com/clipart/trousers_shlp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iles.vector-images.com/clipart/trousers_shlp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9168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714043D1" wp14:editId="4976A708">
                  <wp:extent cx="866775" cy="800100"/>
                  <wp:effectExtent l="0" t="0" r="9525" b="0"/>
                  <wp:docPr id="14" name="Picture 14" descr="http://images.babytidings.com/images/11/b2111912aa/img_b2111912a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ages.babytidings.com/images/11/b2111912aa/img_b2111912a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11AE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67F2AC5B" wp14:editId="63CAFFB7">
                  <wp:extent cx="752475" cy="790575"/>
                  <wp:effectExtent l="0" t="0" r="9525" b="9525"/>
                  <wp:docPr id="13" name="Picture 13" descr="MC90030984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C90030984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2451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/>
                <w:noProof/>
                <w:lang w:val="fr-CA" w:eastAsia="fr-CA"/>
              </w:rPr>
              <w:drawing>
                <wp:inline distT="0" distB="0" distL="0" distR="0" wp14:anchorId="7DC0F574" wp14:editId="6E956B82">
                  <wp:extent cx="866775" cy="695325"/>
                  <wp:effectExtent l="0" t="0" r="9525" b="9525"/>
                  <wp:docPr id="12" name="Picture 12" descr="http://www.cksinfo.com/clipart/fashion/ski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ksinfo.com/clipart/fashion/ski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04AC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/>
                <w:noProof/>
                <w:lang w:val="fr-CA" w:eastAsia="fr-CA"/>
              </w:rPr>
              <w:drawing>
                <wp:inline distT="0" distB="0" distL="0" distR="0" wp14:anchorId="754A4A8B" wp14:editId="3E1A9B20">
                  <wp:extent cx="723900" cy="647700"/>
                  <wp:effectExtent l="0" t="0" r="0" b="0"/>
                  <wp:docPr id="11" name="Picture 11" descr="http://www.freeclipartnow.com/d/16974-1/d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eeclipartnow.com/d/16974-1/d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31" w14:paraId="5BE1B276" w14:textId="77777777" w:rsidTr="000D41E6">
        <w:trPr>
          <w:trHeight w:val="36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D1C9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Des </w:t>
            </w:r>
            <w:r w:rsidR="004A1C31">
              <w:rPr>
                <w:rFonts w:ascii="Comic Sans MS" w:hAnsi="Comic Sans MS" w:cs="Tahoma"/>
                <w:b/>
              </w:rPr>
              <w:t>jeans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BCF9B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pantalon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4100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Une </w:t>
            </w:r>
            <w:r w:rsidR="004A1C31">
              <w:rPr>
                <w:rFonts w:ascii="Comic Sans MS" w:hAnsi="Comic Sans MS" w:cs="Tahoma"/>
                <w:b/>
              </w:rPr>
              <w:t>salopette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9915" w14:textId="77777777" w:rsidR="004A1C31" w:rsidRPr="00AD18B8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>
              <w:rPr>
                <w:rFonts w:ascii="Comic Sans MS" w:hAnsi="Comic Sans MS" w:cs="Tahoma"/>
                <w:b/>
                <w:sz w:val="20"/>
                <w:szCs w:val="20"/>
              </w:rPr>
              <w:t xml:space="preserve">Une </w:t>
            </w:r>
            <w:r w:rsidR="004A1C31" w:rsidRPr="00AD18B8">
              <w:rPr>
                <w:rFonts w:ascii="Comic Sans MS" w:hAnsi="Comic Sans MS" w:cs="Tahoma"/>
                <w:b/>
                <w:sz w:val="20"/>
                <w:szCs w:val="20"/>
              </w:rPr>
              <w:t>robe de soirée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8CAC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Une </w:t>
            </w:r>
            <w:r w:rsidR="004A1C31">
              <w:rPr>
                <w:rFonts w:ascii="Comic Sans MS" w:hAnsi="Comic Sans MS" w:cs="Tahoma"/>
                <w:b/>
              </w:rPr>
              <w:t>jupe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9EB8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Une </w:t>
            </w:r>
            <w:r w:rsidR="004A1C31">
              <w:rPr>
                <w:rFonts w:ascii="Comic Sans MS" w:hAnsi="Comic Sans MS" w:cs="Tahoma"/>
                <w:b/>
              </w:rPr>
              <w:t>robe</w:t>
            </w:r>
          </w:p>
        </w:tc>
      </w:tr>
      <w:tr w:rsidR="004A1C31" w14:paraId="6449B911" w14:textId="77777777" w:rsidTr="000D41E6">
        <w:trPr>
          <w:trHeight w:val="1338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4CDA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1DBDF25E" wp14:editId="1B07CE87">
                  <wp:extent cx="838200" cy="733425"/>
                  <wp:effectExtent l="0" t="0" r="0" b="9525"/>
                  <wp:docPr id="10" name="Picture 10" descr="http://us.123rf.com/168nwm/ideadiss/ideadiss1008/ideadiss10080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168nwm/ideadiss/ideadiss1008/ideadiss10080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4E4B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D7305E">
              <w:rPr>
                <w:noProof/>
                <w:lang w:val="fr-CA" w:eastAsia="fr-CA"/>
              </w:rPr>
              <w:drawing>
                <wp:inline distT="0" distB="0" distL="0" distR="0" wp14:anchorId="158AC45F" wp14:editId="079C3440">
                  <wp:extent cx="819150" cy="685800"/>
                  <wp:effectExtent l="0" t="0" r="0" b="0"/>
                  <wp:docPr id="9" name="Picture 9" descr="http://static.arttoday.com/thm/thm6/PH/STGR035/c-creaticom/clothes1/z2684.t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.arttoday.com/thm/thm6/PH/STGR035/c-creaticom/clothes1/z2684.t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59E7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0E8D3686" wp14:editId="5A7159CA">
                  <wp:extent cx="790575" cy="733425"/>
                  <wp:effectExtent l="0" t="0" r="9525" b="0"/>
                  <wp:docPr id="8" name="Picture 8" descr="MC90001343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C9000134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D7C5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/>
                <w:noProof/>
                <w:lang w:val="fr-CA" w:eastAsia="fr-CA"/>
              </w:rPr>
              <w:drawing>
                <wp:inline distT="0" distB="0" distL="0" distR="0" wp14:anchorId="498E938B" wp14:editId="7DBF0A51">
                  <wp:extent cx="790575" cy="733425"/>
                  <wp:effectExtent l="0" t="0" r="9525" b="9525"/>
                  <wp:docPr id="7" name="Picture 7" descr="http://cliparts101.com/files/298/E1A946A3E561048534D2077D833725A5/lrg_Wedding_s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iparts101.com/files/298/E1A946A3E561048534D2077D833725A5/lrg_Wedding_s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8D23" w14:textId="77777777" w:rsidR="004A1C31" w:rsidRPr="000738EB" w:rsidRDefault="004A1C31" w:rsidP="000D41E6">
            <w:pPr>
              <w:spacing w:after="0"/>
              <w:ind w:right="-170"/>
              <w:rPr>
                <w:rFonts w:ascii="Comic Sans MS" w:hAnsi="Comic Sans MS" w:cs="Tahoma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"http://www.quia.com/files/quia/users/rae/clipart/clothing/coat.gif"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D41E6">
              <w:rPr>
                <w:rFonts w:ascii="Arial" w:hAnsi="Arial" w:cs="Arial"/>
                <w:sz w:val="20"/>
                <w:szCs w:val="20"/>
              </w:rPr>
              <w:instrText xml:space="preserve"> INCLUDEPICTURE  "http://www.quia.com/files/quia/users/rae/clipart/clothing/coat.gif" \* MERGEFORMATINET </w:instrText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F407C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5F407C">
              <w:rPr>
                <w:rFonts w:ascii="Arial" w:hAnsi="Arial" w:cs="Arial"/>
                <w:sz w:val="20"/>
                <w:szCs w:val="20"/>
              </w:rPr>
              <w:instrText>INCLUDEPICTURE  "http://www.quia.com/files/quia/users/rae/clipart/clothing/coat.gif" \* MERGEFORMATINET</w:instrText>
            </w:r>
            <w:r w:rsidR="005F407C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407C">
              <w:rPr>
                <w:rFonts w:ascii="Arial" w:hAnsi="Arial" w:cs="Arial"/>
                <w:sz w:val="20"/>
                <w:szCs w:val="20"/>
              </w:rPr>
              <w:pict w14:anchorId="24FBC8ED">
                <v:shape id="_x0000_i1028" type="#_x0000_t75" alt="" style="width:63.65pt;height:65.35pt">
                  <v:imagedata r:id="rId41" r:href="rId42"/>
                </v:shape>
              </w:pict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5932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"http://www.quia.com/files/quia/users/rae/clipart/clothing/blouson.gif"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D41E6">
              <w:rPr>
                <w:rFonts w:ascii="Arial" w:hAnsi="Arial" w:cs="Arial"/>
                <w:sz w:val="20"/>
                <w:szCs w:val="20"/>
              </w:rPr>
              <w:instrText xml:space="preserve"> INCLUDEPICTURE  "http://www.quia.com/files/quia/users/rae/clipart/clothing/blouson.gif" \* MERGEFORMATINET </w:instrText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F407C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5F407C">
              <w:rPr>
                <w:rFonts w:ascii="Arial" w:hAnsi="Arial" w:cs="Arial"/>
                <w:sz w:val="20"/>
                <w:szCs w:val="20"/>
              </w:rPr>
              <w:instrText>INCLUDEPICTURE  "http://www.quia.com/files/quia/users/rae/clipart/clothing/blouson.gif" \* M</w:instrText>
            </w:r>
            <w:r w:rsidR="005F407C">
              <w:rPr>
                <w:rFonts w:ascii="Arial" w:hAnsi="Arial" w:cs="Arial"/>
                <w:sz w:val="20"/>
                <w:szCs w:val="20"/>
              </w:rPr>
              <w:instrText>ERGEFORMATINET</w:instrText>
            </w:r>
            <w:r w:rsidR="005F407C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407C">
              <w:rPr>
                <w:rFonts w:ascii="Arial" w:hAnsi="Arial" w:cs="Arial"/>
                <w:sz w:val="20"/>
                <w:szCs w:val="20"/>
              </w:rPr>
              <w:pict w14:anchorId="6A57FD8B">
                <v:shape id="_x0000_i1029" type="#_x0000_t75" alt="" style="width:59.2pt;height:61.55pt">
                  <v:imagedata r:id="rId43" r:href="rId44"/>
                </v:shape>
              </w:pict>
            </w:r>
            <w:r w:rsidR="005F407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0D41E6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A1C31" w:rsidRPr="006408AB" w14:paraId="3F486D0C" w14:textId="77777777" w:rsidTr="000D41E6">
        <w:trPr>
          <w:trHeight w:val="36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9C36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survêtement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B80E" w14:textId="77777777" w:rsidR="004A1C31" w:rsidRPr="0031121C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>
              <w:rPr>
                <w:rFonts w:ascii="Comic Sans MS" w:hAnsi="Comic Sans MS" w:cs="Tahoma"/>
                <w:b/>
                <w:sz w:val="20"/>
                <w:szCs w:val="20"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  <w:sz w:val="20"/>
                <w:szCs w:val="20"/>
              </w:rPr>
              <w:t>imperméable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D56B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Une </w:t>
            </w:r>
            <w:r w:rsidR="004A1C31">
              <w:rPr>
                <w:rFonts w:ascii="Comic Sans MS" w:hAnsi="Comic Sans MS" w:cs="Tahoma"/>
                <w:b/>
              </w:rPr>
              <w:t>veste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25BE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>
              <w:rPr>
                <w:rFonts w:ascii="Comic Sans MS" w:hAnsi="Comic Sans MS" w:cs="Tahoma"/>
                <w:b/>
              </w:rPr>
              <w:t>costume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A286" w14:textId="77777777" w:rsidR="004A1C31" w:rsidRPr="00677D81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 w:rsidRPr="00677D81">
              <w:rPr>
                <w:rFonts w:ascii="Comic Sans MS" w:hAnsi="Comic Sans MS" w:cs="Tahoma"/>
                <w:b/>
              </w:rPr>
              <w:t>manteau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A081" w14:textId="77777777" w:rsidR="004A1C31" w:rsidRPr="00677D81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Un </w:t>
            </w:r>
            <w:r w:rsidR="004A1C31" w:rsidRPr="00677D81">
              <w:rPr>
                <w:rFonts w:ascii="Comic Sans MS" w:hAnsi="Comic Sans MS" w:cs="Tahoma"/>
                <w:b/>
              </w:rPr>
              <w:t>blouson</w:t>
            </w:r>
          </w:p>
        </w:tc>
      </w:tr>
      <w:tr w:rsidR="004A1C31" w:rsidRPr="004D7313" w14:paraId="48F79FE6" w14:textId="77777777" w:rsidTr="000D41E6">
        <w:trPr>
          <w:trHeight w:val="129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4CAF" w14:textId="77777777" w:rsidR="004A1C31" w:rsidRPr="000738EB" w:rsidRDefault="004A1C31" w:rsidP="000D41E6">
            <w:pPr>
              <w:spacing w:after="0"/>
              <w:ind w:right="-170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4CA6A858" wp14:editId="3095128F">
                  <wp:extent cx="857250" cy="619125"/>
                  <wp:effectExtent l="0" t="0" r="0" b="9525"/>
                  <wp:docPr id="6" name="Picture 6" descr="Red Patent Leather Shoe Clip Art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ed Patent Leather Sho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C1EC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61F5C293" wp14:editId="2C367E4F">
                  <wp:extent cx="581025" cy="657225"/>
                  <wp:effectExtent l="0" t="0" r="9525" b="9525"/>
                  <wp:docPr id="5" name="Picture 5" descr="MC9000168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90001680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473D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41986EAC" wp14:editId="0FDA8B63">
                  <wp:extent cx="819150" cy="771525"/>
                  <wp:effectExtent l="0" t="0" r="0" b="9525"/>
                  <wp:docPr id="4" name="Picture 4" descr="http://cdn.dailyclipart.net/wp-content/uploads/medium/Bab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.dailyclipart.net/wp-content/uploads/medium/Bab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B417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4E2212B5" wp14:editId="0C347702">
                  <wp:extent cx="819150" cy="771525"/>
                  <wp:effectExtent l="0" t="0" r="0" b="9525"/>
                  <wp:docPr id="3" name="Picture 3" descr="http://cdn.dailyclipart.net/wp-content/uploads/medium/clipart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dn.dailyclipart.net/wp-content/uploads/medium/clipart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DAC1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 w:rsidRPr="000738EB">
              <w:rPr>
                <w:rFonts w:ascii="Comic Sans MS" w:hAnsi="Comic Sans MS" w:cs="Tahoma"/>
                <w:noProof/>
                <w:sz w:val="28"/>
                <w:szCs w:val="28"/>
                <w:lang w:val="fr-CA" w:eastAsia="fr-CA"/>
              </w:rPr>
              <w:drawing>
                <wp:inline distT="0" distB="0" distL="0" distR="0" wp14:anchorId="53C6459E" wp14:editId="78699995">
                  <wp:extent cx="809625" cy="714375"/>
                  <wp:effectExtent l="0" t="0" r="9525" b="9525"/>
                  <wp:docPr id="2" name="Picture 2" descr="http://www.clker.com/cliparts/2/b/8/c/11954239761336971637Machovka_Shoe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ker.com/cliparts/2/b/8/c/11954239761336971637Machovka_Shoes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F675" w14:textId="77777777" w:rsidR="004A1C31" w:rsidRPr="000738EB" w:rsidRDefault="004A1C31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  <w:noProof/>
                <w:lang w:val="fr-CA" w:eastAsia="fr-CA"/>
              </w:rPr>
              <w:drawing>
                <wp:inline distT="0" distB="0" distL="0" distR="0" wp14:anchorId="0635EB82" wp14:editId="5D988FCC">
                  <wp:extent cx="714375" cy="657225"/>
                  <wp:effectExtent l="0" t="0" r="9525" b="9525"/>
                  <wp:docPr id="1" name="Picture 1" descr="MC90025219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90025219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31" w:rsidRPr="004D7313" w14:paraId="191AA0EC" w14:textId="77777777" w:rsidTr="000D41E6">
        <w:trPr>
          <w:trHeight w:val="699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19A3" w14:textId="77777777" w:rsidR="004A1C31" w:rsidRPr="0031121C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>
              <w:rPr>
                <w:rFonts w:ascii="Comic Sans MS" w:hAnsi="Comic Sans MS" w:cs="Tahoma"/>
                <w:b/>
                <w:sz w:val="20"/>
                <w:szCs w:val="20"/>
              </w:rPr>
              <w:t xml:space="preserve">Des </w:t>
            </w:r>
            <w:r w:rsidR="004A1C31">
              <w:rPr>
                <w:rFonts w:ascii="Comic Sans MS" w:hAnsi="Comic Sans MS" w:cs="Tahoma"/>
                <w:b/>
                <w:sz w:val="20"/>
                <w:szCs w:val="20"/>
              </w:rPr>
              <w:t>c</w:t>
            </w:r>
            <w:r w:rsidR="004A1C31" w:rsidRPr="0031121C">
              <w:rPr>
                <w:rFonts w:ascii="Comic Sans MS" w:hAnsi="Comic Sans MS" w:cs="Tahoma"/>
                <w:b/>
                <w:sz w:val="20"/>
                <w:szCs w:val="20"/>
              </w:rPr>
              <w:t>haussures à talons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6F50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Des </w:t>
            </w:r>
            <w:r w:rsidR="004A1C31">
              <w:rPr>
                <w:rFonts w:ascii="Comic Sans MS" w:hAnsi="Comic Sans MS" w:cs="Tahoma"/>
                <w:b/>
              </w:rPr>
              <w:t>bottes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1585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Des </w:t>
            </w:r>
            <w:r w:rsidR="004A1C31">
              <w:rPr>
                <w:rFonts w:ascii="Comic Sans MS" w:hAnsi="Comic Sans MS" w:cs="Tahoma"/>
                <w:b/>
              </w:rPr>
              <w:t>mocassins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77C5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Des </w:t>
            </w:r>
            <w:r w:rsidR="004A1C31">
              <w:rPr>
                <w:rFonts w:ascii="Comic Sans MS" w:hAnsi="Comic Sans MS" w:cs="Tahoma"/>
                <w:b/>
              </w:rPr>
              <w:t>pantoufles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7BFB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Des </w:t>
            </w:r>
            <w:r w:rsidR="004A1C31">
              <w:rPr>
                <w:rFonts w:ascii="Comic Sans MS" w:hAnsi="Comic Sans MS" w:cs="Tahoma"/>
                <w:b/>
              </w:rPr>
              <w:t>baskets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4DF5" w14:textId="77777777" w:rsidR="004A1C31" w:rsidRPr="000738EB" w:rsidRDefault="000D41E6" w:rsidP="000D41E6">
            <w:pPr>
              <w:spacing w:after="0"/>
              <w:ind w:right="-170"/>
              <w:jc w:val="center"/>
              <w:rPr>
                <w:rFonts w:ascii="Comic Sans MS" w:hAnsi="Comic Sans MS" w:cs="Tahoma"/>
                <w:b/>
              </w:rPr>
            </w:pPr>
            <w:r>
              <w:rPr>
                <w:rFonts w:ascii="Comic Sans MS" w:hAnsi="Comic Sans MS" w:cs="Tahoma"/>
                <w:b/>
              </w:rPr>
              <w:t xml:space="preserve">Des </w:t>
            </w:r>
            <w:r w:rsidR="004A1C31">
              <w:rPr>
                <w:rFonts w:ascii="Comic Sans MS" w:hAnsi="Comic Sans MS" w:cs="Tahoma"/>
                <w:b/>
              </w:rPr>
              <w:t>sandales</w:t>
            </w:r>
          </w:p>
        </w:tc>
      </w:tr>
    </w:tbl>
    <w:p w14:paraId="2D9C4D62" w14:textId="77777777" w:rsidR="004A1C31" w:rsidRDefault="004A1C31"/>
    <w:p w14:paraId="605185A9" w14:textId="77777777" w:rsidR="003021D9" w:rsidRPr="004A1C31" w:rsidRDefault="000D41E6" w:rsidP="004A1C31">
      <w:pPr>
        <w:tabs>
          <w:tab w:val="left" w:pos="1905"/>
        </w:tabs>
      </w:pPr>
      <w:r>
        <w:rPr>
          <w:rFonts w:ascii="Comic Sans MS" w:hAnsi="Comic Sans MS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18071" wp14:editId="40394824">
                <wp:simplePos x="0" y="0"/>
                <wp:positionH relativeFrom="column">
                  <wp:posOffset>6375400</wp:posOffset>
                </wp:positionH>
                <wp:positionV relativeFrom="paragraph">
                  <wp:posOffset>855980</wp:posOffset>
                </wp:positionV>
                <wp:extent cx="523875" cy="1790700"/>
                <wp:effectExtent l="0" t="0" r="28575" b="1905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790700"/>
                        </a:xfrm>
                        <a:prstGeom prst="ellipse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2EA619" w14:textId="77777777" w:rsidR="004A1C31" w:rsidRPr="0046004E" w:rsidRDefault="004A1C31" w:rsidP="004A1C3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46004E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>Accessoires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F290BB" id="Oval 37" o:spid="_x0000_s1026" style="position:absolute;margin-left:502pt;margin-top:67.4pt;width:41.25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" fillcolor="#fde9d9">
                <v:textbox style="layout-flow:vertical">
                  <w:txbxContent>
                    <w:p w:rsidR="004A1C31" w:rsidRPr="0046004E" w:rsidRDefault="004A1C31" w:rsidP="004A1C31">
                      <w:pPr>
                        <w:jc w:val="center"/>
                        <w:rPr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46004E">
                        <w:rPr>
                          <w:b/>
                          <w:sz w:val="28"/>
                          <w:szCs w:val="28"/>
                          <w:lang w:val="fr-FR"/>
                        </w:rPr>
                        <w:t>Accessoires</w:t>
                      </w:r>
                    </w:p>
                  </w:txbxContent>
                </v:textbox>
              </v:oval>
            </w:pict>
          </mc:Fallback>
        </mc:AlternateContent>
      </w:r>
      <w:r w:rsidR="004A1C31">
        <w:tab/>
        <w:t xml:space="preserve">       </w:t>
      </w:r>
      <w:r w:rsidR="004A1C31">
        <w:rPr>
          <w:rFonts w:ascii="Kristen ITC" w:hAnsi="Kristen ITC" w:cs="Tahoma"/>
          <w:b/>
          <w:noProof/>
          <w:color w:val="FF0066"/>
          <w:sz w:val="40"/>
          <w:szCs w:val="40"/>
          <w:lang w:val="fr-CA" w:eastAsia="fr-CA"/>
        </w:rPr>
        <mc:AlternateContent>
          <mc:Choice Requires="wps">
            <w:drawing>
              <wp:inline distT="0" distB="0" distL="0" distR="0" wp14:anchorId="709165CA" wp14:editId="14FAF8FC">
                <wp:extent cx="3743325" cy="579755"/>
                <wp:effectExtent l="0" t="0" r="0" b="0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43325" cy="5797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BAD0E" w14:textId="77777777" w:rsidR="004A1C31" w:rsidRPr="004A1C31" w:rsidRDefault="004A1C31" w:rsidP="004A1C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A1C31">
                              <w:rPr>
                                <w:rFonts w:ascii="Impact" w:hAnsi="Impact"/>
                                <w:shadow/>
                                <w:color w:val="FFFF0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Quelques Vêtements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7" type="#_x0000_t202" style="width:294.75pt;height:4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" filled="f" stroked="f">
                <v:stroke joinstyle="round"/>
                <o:lock v:ext="edit" shapetype="t"/>
                <v:textbox style="mso-fit-shape-to-text:t">
                  <w:txbxContent>
                    <w:p w:rsidR="004A1C31" w:rsidRPr="004A1C31" w:rsidRDefault="004A1C31" w:rsidP="004A1C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4A1C31">
                        <w:rPr>
                          <w:rFonts w:ascii="Impact" w:hAnsi="Impact"/>
                          <w:shadow/>
                          <w:color w:val="FFFF0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Quelques Vêtements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021D9" w:rsidRPr="004A1C31" w:rsidSect="00B43DD6">
      <w:pgSz w:w="12240" w:h="15840"/>
      <w:pgMar w:top="510" w:right="794" w:bottom="454" w:left="1021" w:header="454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EF1"/>
    <w:rsid w:val="000D41E6"/>
    <w:rsid w:val="003021D9"/>
    <w:rsid w:val="004A1C31"/>
    <w:rsid w:val="005F407C"/>
    <w:rsid w:val="00856EE0"/>
    <w:rsid w:val="00A84EF1"/>
    <w:rsid w:val="00B4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791ED"/>
  <w15:chartTrackingRefBased/>
  <w15:docId w15:val="{A61985BA-052C-48F9-A02F-37755770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C31"/>
    <w:pPr>
      <w:spacing w:after="200" w:line="276" w:lineRule="auto"/>
    </w:pPr>
    <w:rPr>
      <w:rFonts w:ascii="Calibri" w:eastAsia="Calibri" w:hAnsi="Calibri" w:cs="Times New Roman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1C3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http://www.picturesof.net/_images/Womans_Cardigan_Sweater_Royalty_Free_Clipart_Picture_081122-004113-383042.jpg" TargetMode="External"/><Relationship Id="rId39" Type="http://schemas.openxmlformats.org/officeDocument/2006/relationships/image" Target="media/image33.wmf"/><Relationship Id="rId21" Type="http://schemas.openxmlformats.org/officeDocument/2006/relationships/image" Target="media/image18.png"/><Relationship Id="rId34" Type="http://schemas.openxmlformats.org/officeDocument/2006/relationships/image" Target="media/image28.wmf"/><Relationship Id="rId42" Type="http://schemas.openxmlformats.org/officeDocument/2006/relationships/image" Target="http://www.quia.com/files/quia/users/rae/clipart/clothing/coat.gif" TargetMode="External"/><Relationship Id="rId47" Type="http://schemas.openxmlformats.org/officeDocument/2006/relationships/image" Target="media/image38.wmf"/><Relationship Id="rId50" Type="http://schemas.openxmlformats.org/officeDocument/2006/relationships/image" Target="media/image4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4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hyperlink" Target="javascript:edit(9899)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jpeg"/><Relationship Id="rId44" Type="http://schemas.openxmlformats.org/officeDocument/2006/relationships/image" Target="http://www.quia.com/files/quia/users/rae/clipart/clothing/blouson.gif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3.png"/><Relationship Id="rId30" Type="http://schemas.openxmlformats.org/officeDocument/2006/relationships/image" Target="http://www.quia.com/files/quia/users/rae/clipart/clothing/2piece_striped.gif" TargetMode="External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8" Type="http://schemas.openxmlformats.org/officeDocument/2006/relationships/image" Target="media/image5.png"/><Relationship Id="rId51" Type="http://schemas.openxmlformats.org/officeDocument/2006/relationships/image" Target="media/image42.wm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7.png"/><Relationship Id="rId20" Type="http://schemas.openxmlformats.org/officeDocument/2006/relationships/image" Target="media/image17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wmf"/><Relationship Id="rId28" Type="http://schemas.openxmlformats.org/officeDocument/2006/relationships/image" Target="http://image.m-y-d-s.com/clothing/tank_top/i6.gif" TargetMode="External"/><Relationship Id="rId36" Type="http://schemas.openxmlformats.org/officeDocument/2006/relationships/image" Target="media/image30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370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T-410-c</dc:creator>
  <cp:keywords/>
  <dc:description/>
  <cp:lastModifiedBy>Mourady El Hélou</cp:lastModifiedBy>
  <cp:revision>2</cp:revision>
  <dcterms:created xsi:type="dcterms:W3CDTF">2024-05-31T11:34:00Z</dcterms:created>
  <dcterms:modified xsi:type="dcterms:W3CDTF">2024-05-31T11:34:00Z</dcterms:modified>
</cp:coreProperties>
</file>