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5D339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  <w:r w:rsidRPr="00DB67FE">
        <w:rPr>
          <w:rFonts w:eastAsia="Calibri" w:cs="Arial"/>
          <w:color w:val="5A5A5A"/>
          <w:szCs w:val="28"/>
        </w:rPr>
        <w:t xml:space="preserve">                                                              </w:t>
      </w:r>
      <w:r w:rsidRPr="00DB67FE">
        <w:rPr>
          <w:rFonts w:eastAsia="Calibri" w:cs="Arial"/>
          <w:noProof/>
          <w:color w:val="5A5A5A"/>
          <w:szCs w:val="28"/>
          <w:lang w:val="en-US"/>
        </w:rPr>
        <mc:AlternateContent>
          <mc:Choice Requires="wps">
            <w:drawing>
              <wp:inline distT="0" distB="0" distL="0" distR="0" wp14:anchorId="03160F97" wp14:editId="0060B906">
                <wp:extent cx="1882140" cy="358140"/>
                <wp:effectExtent l="9525" t="9525" r="0" b="6350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82140" cy="3581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363A2A" w14:textId="77777777" w:rsidR="00DB67FE" w:rsidRDefault="00DB67FE" w:rsidP="00DB67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Le déjeuner 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160F97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width:148.2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14:paraId="54363A2A" w14:textId="77777777" w:rsidR="00DB67FE" w:rsidRDefault="00DB67FE" w:rsidP="00DB67F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A603AB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Le déjeuner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2517CA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</w:p>
    <w:p w14:paraId="200E986C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</w:p>
    <w:p w14:paraId="6AFA1A68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 w:val="28"/>
          <w:szCs w:val="28"/>
          <w:lang w:bidi="ar-LB"/>
        </w:rPr>
      </w:pP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Du pain </w:t>
      </w:r>
      <w:r w:rsidRPr="00DB67FE">
        <w:rPr>
          <w:rFonts w:eastAsia="Calibri" w:cs="Arial"/>
          <w:b/>
          <w:bCs/>
          <w:color w:val="5A5A5A"/>
          <w:sz w:val="28"/>
          <w:szCs w:val="28"/>
          <w:lang w:bidi="ar-LB"/>
        </w:rPr>
        <w:t xml:space="preserve">/ </w:t>
      </w:r>
      <w:r w:rsidRPr="00DB67FE">
        <w:rPr>
          <w:rFonts w:eastAsia="Calibri" w:cs="Arial"/>
          <w:b/>
          <w:bCs/>
          <w:color w:val="5A5A5A"/>
          <w:sz w:val="28"/>
          <w:szCs w:val="28"/>
        </w:rPr>
        <w:t>de la confiture</w:t>
      </w:r>
      <w:r w:rsidRPr="00DB67FE">
        <w:rPr>
          <w:rFonts w:eastAsia="Calibri" w:cs="Arial"/>
          <w:color w:val="5A5A5A"/>
          <w:sz w:val="28"/>
          <w:szCs w:val="28"/>
        </w:rPr>
        <w:t xml:space="preserve">                   </w:t>
      </w:r>
      <w:r w:rsidRPr="00DB67FE">
        <w:rPr>
          <w:rFonts w:eastAsia="Calibri" w:cs="Arial"/>
          <w:b/>
          <w:bCs/>
          <w:color w:val="5A5A5A"/>
          <w:sz w:val="28"/>
          <w:szCs w:val="28"/>
        </w:rPr>
        <w:t>Des croissants</w:t>
      </w:r>
      <w:r w:rsidRPr="00DB67FE">
        <w:rPr>
          <w:rFonts w:eastAsia="Calibri" w:cs="Arial"/>
          <w:color w:val="5A5A5A"/>
          <w:sz w:val="28"/>
          <w:szCs w:val="28"/>
        </w:rPr>
        <w:tab/>
      </w:r>
      <w:r w:rsidRPr="00DB67FE">
        <w:rPr>
          <w:rFonts w:eastAsia="Calibri" w:cs="Arial"/>
          <w:color w:val="5A5A5A"/>
          <w:sz w:val="28"/>
          <w:szCs w:val="28"/>
        </w:rPr>
        <w:tab/>
        <w:t xml:space="preserve">   </w:t>
      </w: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Du lait </w:t>
      </w:r>
      <w:r w:rsidRPr="00DB67FE">
        <w:rPr>
          <w:rFonts w:eastAsia="Calibri" w:cs="Arial"/>
          <w:b/>
          <w:bCs/>
          <w:color w:val="5A5A5A"/>
          <w:sz w:val="28"/>
          <w:szCs w:val="28"/>
          <w:lang w:bidi="ar-LB"/>
        </w:rPr>
        <w:t>/ des céréales</w:t>
      </w:r>
    </w:p>
    <w:p w14:paraId="17D40A4F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  <w:r w:rsidRPr="00DB67FE">
        <w:rPr>
          <w:rFonts w:eastAsia="Calibri" w:cs="Arial"/>
          <w:noProof/>
          <w:color w:val="5A5A5A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19A6D242" wp14:editId="2FDCE57F">
            <wp:simplePos x="0" y="0"/>
            <wp:positionH relativeFrom="column">
              <wp:posOffset>4476750</wp:posOffset>
            </wp:positionH>
            <wp:positionV relativeFrom="paragraph">
              <wp:posOffset>161290</wp:posOffset>
            </wp:positionV>
            <wp:extent cx="2104390" cy="1060450"/>
            <wp:effectExtent l="0" t="0" r="0" b="6350"/>
            <wp:wrapNone/>
            <wp:docPr id="26" name="Image 26" descr="cere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real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7FE">
        <w:rPr>
          <w:rFonts w:eastAsia="Calibri" w:cs="Arial"/>
          <w:noProof/>
          <w:color w:val="5A5A5A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485CF335" wp14:editId="30EB0954">
            <wp:simplePos x="0" y="0"/>
            <wp:positionH relativeFrom="column">
              <wp:posOffset>-162560</wp:posOffset>
            </wp:positionH>
            <wp:positionV relativeFrom="paragraph">
              <wp:posOffset>45720</wp:posOffset>
            </wp:positionV>
            <wp:extent cx="1818640" cy="1212215"/>
            <wp:effectExtent l="0" t="0" r="0" b="6985"/>
            <wp:wrapTight wrapText="bothSides">
              <wp:wrapPolygon edited="0">
                <wp:start x="0" y="0"/>
                <wp:lineTo x="0" y="21385"/>
                <wp:lineTo x="21268" y="21385"/>
                <wp:lineTo x="21268" y="0"/>
                <wp:lineTo x="0" y="0"/>
              </wp:wrapPolygon>
            </wp:wrapTight>
            <wp:docPr id="25" name="Image 25" descr="conf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fi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C3C5C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  <w:r w:rsidRPr="00DB67FE">
        <w:rPr>
          <w:rFonts w:eastAsia="Calibri" w:cs="Arial"/>
          <w:noProof/>
          <w:color w:val="5A5A5A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43D1A386" wp14:editId="5C7B1482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1586230" cy="955675"/>
            <wp:effectExtent l="0" t="0" r="0" b="0"/>
            <wp:wrapNone/>
            <wp:docPr id="24" name="Image 24" descr="croiss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oissa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47016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</w:p>
    <w:p w14:paraId="1B0CCD97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</w:p>
    <w:p w14:paraId="5537EC47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</w:p>
    <w:p w14:paraId="5D703223" w14:textId="77777777" w:rsidR="00DB67FE" w:rsidRPr="00DB67FE" w:rsidRDefault="00DB67FE" w:rsidP="00DB67FE">
      <w:pPr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</w:p>
    <w:p w14:paraId="34405A75" w14:textId="77777777" w:rsidR="00DB67FE" w:rsidRPr="00DB67FE" w:rsidRDefault="00DB67FE" w:rsidP="00DB67FE">
      <w:pPr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                                                                 </w:t>
      </w:r>
    </w:p>
    <w:p w14:paraId="23DB0A01" w14:textId="77777777" w:rsidR="00DB67FE" w:rsidRPr="00DB67FE" w:rsidRDefault="00DB67FE" w:rsidP="00DB67FE">
      <w:pPr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                                                                                                              </w:t>
      </w:r>
    </w:p>
    <w:p w14:paraId="251B977D" w14:textId="77777777" w:rsidR="00DB67FE" w:rsidRPr="00DB67FE" w:rsidRDefault="00DB67FE" w:rsidP="00DB67FE">
      <w:pPr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</w:p>
    <w:p w14:paraId="2E8F690F" w14:textId="77777777" w:rsidR="00DB67FE" w:rsidRPr="00DB67FE" w:rsidRDefault="00DB67FE" w:rsidP="00DB67FE">
      <w:pPr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 Du jus d’orange                                 Du café </w:t>
      </w:r>
    </w:p>
    <w:p w14:paraId="4EBE2556" w14:textId="77777777" w:rsidR="00DB67FE" w:rsidRPr="00DB67FE" w:rsidRDefault="00DB67FE" w:rsidP="00DB67FE">
      <w:pPr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                                                          Une tasse de café                  Du thé / un verre </w:t>
      </w:r>
      <w:proofErr w:type="gramStart"/>
      <w:r w:rsidRPr="00DB67FE">
        <w:rPr>
          <w:rFonts w:eastAsia="Calibri" w:cs="Arial"/>
          <w:b/>
          <w:bCs/>
          <w:color w:val="5A5A5A"/>
          <w:sz w:val="28"/>
          <w:szCs w:val="28"/>
        </w:rPr>
        <w:t>de  thé</w:t>
      </w:r>
      <w:proofErr w:type="gramEnd"/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                                    </w:t>
      </w:r>
    </w:p>
    <w:p w14:paraId="6FAB399E" w14:textId="77777777" w:rsidR="00DB67FE" w:rsidRPr="00DB67FE" w:rsidRDefault="00DB67FE" w:rsidP="00DB67FE">
      <w:pPr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  <w:r w:rsidRPr="00DB67FE">
        <w:rPr>
          <w:rFonts w:eastAsia="Calibri" w:cs="Arial"/>
          <w:b/>
          <w:bCs/>
          <w:noProof/>
          <w:color w:val="5A5A5A"/>
          <w:sz w:val="28"/>
          <w:szCs w:val="28"/>
          <w:lang w:val="en-US"/>
        </w:rPr>
        <w:drawing>
          <wp:inline distT="0" distB="0" distL="0" distR="0" wp14:anchorId="78CEAE58" wp14:editId="2C034E1F">
            <wp:extent cx="1447800" cy="1447800"/>
            <wp:effectExtent l="0" t="0" r="0" b="0"/>
            <wp:docPr id="21" name="Image 21" descr="j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us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                       </w:t>
      </w:r>
      <w:r w:rsidRPr="00DB67FE">
        <w:rPr>
          <w:rFonts w:eastAsia="Calibri" w:cs="Arial"/>
          <w:b/>
          <w:bCs/>
          <w:noProof/>
          <w:color w:val="5A5A5A"/>
          <w:sz w:val="28"/>
          <w:szCs w:val="28"/>
          <w:lang w:val="en-US"/>
        </w:rPr>
        <w:drawing>
          <wp:inline distT="0" distB="0" distL="0" distR="0" wp14:anchorId="15D8C153" wp14:editId="377D3A43">
            <wp:extent cx="1584960" cy="1188720"/>
            <wp:effectExtent l="0" t="0" r="0" b="0"/>
            <wp:docPr id="20" name="Image 20" descr="D:\document-mourady\2011\pic-can8\c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-mourady\2011\pic-can8\caf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              </w:t>
      </w:r>
      <w:r w:rsidRPr="00DB67FE">
        <w:rPr>
          <w:rFonts w:eastAsia="Calibri" w:cs="Arial"/>
          <w:b/>
          <w:bCs/>
          <w:noProof/>
          <w:color w:val="5A5A5A"/>
          <w:sz w:val="28"/>
          <w:szCs w:val="28"/>
          <w:lang w:val="en-US"/>
        </w:rPr>
        <w:drawing>
          <wp:inline distT="0" distB="0" distL="0" distR="0" wp14:anchorId="5A30DD27" wp14:editId="1FA0FF94">
            <wp:extent cx="1615440" cy="1211580"/>
            <wp:effectExtent l="0" t="0" r="3810" b="7620"/>
            <wp:docPr id="19" name="Image 19" descr="D:\document-mourady\2011\pic-can8\th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-mourady\2011\pic-can8\the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5963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  <w:r w:rsidRPr="00DB67FE">
        <w:rPr>
          <w:rFonts w:eastAsia="Calibri" w:cs="Arial"/>
          <w:color w:val="5A5A5A"/>
          <w:szCs w:val="28"/>
        </w:rPr>
        <w:t xml:space="preserve">                                                                          </w:t>
      </w:r>
    </w:p>
    <w:p w14:paraId="0547EF87" w14:textId="77777777" w:rsidR="00DB67FE" w:rsidRPr="00DB67FE" w:rsidRDefault="00DB67FE" w:rsidP="00DB67FE">
      <w:pPr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</w:p>
    <w:p w14:paraId="33BCC93D" w14:textId="77777777" w:rsidR="00DB67FE" w:rsidRPr="00DB67FE" w:rsidRDefault="00DB67FE" w:rsidP="00DB67FE">
      <w:pPr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Des </w:t>
      </w:r>
      <w:proofErr w:type="gramStart"/>
      <w:r w:rsidRPr="00DB67FE">
        <w:rPr>
          <w:rFonts w:eastAsia="Calibri" w:cs="Arial"/>
          <w:b/>
          <w:bCs/>
          <w:color w:val="5A5A5A"/>
          <w:sz w:val="28"/>
          <w:szCs w:val="28"/>
        </w:rPr>
        <w:t>œufs  durs</w:t>
      </w:r>
      <w:proofErr w:type="gramEnd"/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                                    Des œufs au plat </w:t>
      </w:r>
    </w:p>
    <w:p w14:paraId="6C80EFAA" w14:textId="77777777" w:rsidR="00DB67FE" w:rsidRPr="00DB67FE" w:rsidRDefault="00DB67FE" w:rsidP="00DB67FE">
      <w:pPr>
        <w:tabs>
          <w:tab w:val="left" w:pos="6336"/>
        </w:tabs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                                                             Des œufs (au) miroir                             Du yogourt</w:t>
      </w:r>
    </w:p>
    <w:p w14:paraId="29774A0A" w14:textId="77777777" w:rsidR="00DB67FE" w:rsidRPr="00DB67FE" w:rsidRDefault="00DB67FE" w:rsidP="00DB67FE">
      <w:pPr>
        <w:tabs>
          <w:tab w:val="left" w:pos="3680"/>
        </w:tabs>
        <w:spacing w:after="0" w:line="240" w:lineRule="auto"/>
        <w:rPr>
          <w:rFonts w:eastAsia="Calibri" w:cs="Arial"/>
          <w:color w:val="5A5A5A"/>
          <w:szCs w:val="28"/>
        </w:rPr>
      </w:pPr>
      <w:r w:rsidRPr="00DB67FE">
        <w:rPr>
          <w:rFonts w:eastAsia="Calibri" w:cs="Arial"/>
          <w:noProof/>
          <w:color w:val="5A5A5A"/>
          <w:szCs w:val="28"/>
          <w:lang w:val="en-US"/>
        </w:rPr>
        <w:drawing>
          <wp:inline distT="0" distB="0" distL="0" distR="0" wp14:anchorId="7E79A582" wp14:editId="1BCF56C7">
            <wp:extent cx="1699260" cy="1310640"/>
            <wp:effectExtent l="0" t="0" r="0" b="3810"/>
            <wp:docPr id="18" name="Image 18" descr="oeu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euf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FE">
        <w:rPr>
          <w:rFonts w:eastAsia="Calibri" w:cs="Arial"/>
          <w:color w:val="5A5A5A"/>
          <w:szCs w:val="28"/>
        </w:rPr>
        <w:tab/>
        <w:t xml:space="preserve">       </w:t>
      </w:r>
      <w:r w:rsidRPr="00DB67FE">
        <w:rPr>
          <w:rFonts w:eastAsia="Calibri" w:cs="Arial"/>
          <w:noProof/>
          <w:color w:val="5A5A5A"/>
          <w:szCs w:val="28"/>
          <w:lang w:val="en-US"/>
        </w:rPr>
        <w:drawing>
          <wp:inline distT="0" distB="0" distL="0" distR="0" wp14:anchorId="7C40CF28" wp14:editId="5D581A94">
            <wp:extent cx="1775460" cy="1150620"/>
            <wp:effectExtent l="0" t="0" r="0" b="0"/>
            <wp:docPr id="17" name="Image 17" descr="oeuf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eufs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FE">
        <w:rPr>
          <w:rFonts w:eastAsia="Calibri" w:cs="Arial"/>
          <w:color w:val="5A5A5A"/>
          <w:szCs w:val="28"/>
        </w:rPr>
        <w:t xml:space="preserve">           </w:t>
      </w:r>
      <w:r w:rsidRPr="00DB67FE">
        <w:rPr>
          <w:rFonts w:eastAsia="Calibri" w:cs="Arial"/>
          <w:noProof/>
          <w:color w:val="5A5A5A"/>
          <w:szCs w:val="28"/>
          <w:lang w:val="en-US"/>
        </w:rPr>
        <w:drawing>
          <wp:inline distT="0" distB="0" distL="0" distR="0" wp14:anchorId="18009315" wp14:editId="69175502">
            <wp:extent cx="1562100" cy="1164207"/>
            <wp:effectExtent l="0" t="0" r="0" b="0"/>
            <wp:docPr id="16" name="Image 16" descr="yaou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aourt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51" cy="11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FE">
        <w:rPr>
          <w:rFonts w:eastAsia="Calibri" w:cs="Arial"/>
          <w:color w:val="5A5A5A"/>
          <w:szCs w:val="28"/>
        </w:rPr>
        <w:t xml:space="preserve">         </w:t>
      </w:r>
    </w:p>
    <w:p w14:paraId="60603015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</w:p>
    <w:p w14:paraId="65217649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</w:p>
    <w:p w14:paraId="4FC3B47F" w14:textId="77777777" w:rsidR="00DB67FE" w:rsidRPr="00DB67FE" w:rsidRDefault="00DB67FE" w:rsidP="00DB67FE">
      <w:pPr>
        <w:spacing w:after="0" w:line="240" w:lineRule="auto"/>
        <w:rPr>
          <w:rFonts w:eastAsia="Calibri" w:cs="Arial"/>
          <w:color w:val="5A5A5A"/>
          <w:szCs w:val="28"/>
        </w:rPr>
      </w:pPr>
    </w:p>
    <w:p w14:paraId="21F04E25" w14:textId="77777777" w:rsidR="00DB67FE" w:rsidRPr="00DB67FE" w:rsidRDefault="00DB67FE" w:rsidP="00DB67FE">
      <w:pPr>
        <w:spacing w:after="0" w:line="240" w:lineRule="auto"/>
        <w:rPr>
          <w:rFonts w:eastAsia="Calibri" w:cs="Arial"/>
          <w:b/>
          <w:bCs/>
          <w:color w:val="5A5A5A"/>
          <w:sz w:val="28"/>
          <w:szCs w:val="28"/>
        </w:rPr>
      </w:pPr>
      <w:r w:rsidRPr="00DB67FE">
        <w:rPr>
          <w:rFonts w:eastAsia="Calibri" w:cs="Arial"/>
          <w:b/>
          <w:bCs/>
          <w:color w:val="5A5A5A"/>
          <w:sz w:val="28"/>
          <w:szCs w:val="28"/>
        </w:rPr>
        <w:t xml:space="preserve">  Des </w:t>
      </w:r>
      <w:proofErr w:type="gramStart"/>
      <w:r w:rsidRPr="00DB67FE">
        <w:rPr>
          <w:rFonts w:eastAsia="Calibri" w:cs="Arial"/>
          <w:b/>
          <w:bCs/>
          <w:color w:val="5A5A5A"/>
          <w:sz w:val="28"/>
          <w:szCs w:val="28"/>
        </w:rPr>
        <w:t>olives  noires</w:t>
      </w:r>
      <w:proofErr w:type="gramEnd"/>
      <w:r w:rsidRPr="00DB67FE">
        <w:rPr>
          <w:rFonts w:eastAsia="Calibri" w:cs="Arial"/>
          <w:b/>
          <w:bCs/>
          <w:color w:val="5A5A5A"/>
          <w:sz w:val="28"/>
          <w:szCs w:val="28"/>
        </w:rPr>
        <w:t>/ vertes                           Du miel                             Du fromage</w:t>
      </w:r>
    </w:p>
    <w:p w14:paraId="1AF2AB66" w14:textId="77777777" w:rsidR="00DB67FE" w:rsidRPr="00DB67FE" w:rsidRDefault="00DB67FE" w:rsidP="00DB67FE">
      <w:pPr>
        <w:tabs>
          <w:tab w:val="left" w:pos="6816"/>
        </w:tabs>
        <w:spacing w:after="0" w:line="240" w:lineRule="auto"/>
        <w:rPr>
          <w:rFonts w:eastAsia="Calibri" w:cs="Arial"/>
          <w:b/>
          <w:bCs/>
          <w:color w:val="FF0000"/>
          <w:sz w:val="32"/>
          <w:szCs w:val="32"/>
        </w:rPr>
      </w:pPr>
      <w:r w:rsidRPr="00DB67FE">
        <w:rPr>
          <w:rFonts w:eastAsia="Calibri" w:cs="Arial"/>
          <w:noProof/>
          <w:color w:val="5A5A5A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3F251966" wp14:editId="0D4C3892">
            <wp:simplePos x="0" y="0"/>
            <wp:positionH relativeFrom="column">
              <wp:posOffset>2609850</wp:posOffset>
            </wp:positionH>
            <wp:positionV relativeFrom="paragraph">
              <wp:posOffset>-4445</wp:posOffset>
            </wp:positionV>
            <wp:extent cx="1410970" cy="1412240"/>
            <wp:effectExtent l="0" t="0" r="0" b="0"/>
            <wp:wrapNone/>
            <wp:docPr id="23" name="Image 23" descr="mi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el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7FE">
        <w:rPr>
          <w:rFonts w:eastAsia="Calibri" w:cs="Arial"/>
          <w:noProof/>
          <w:color w:val="5A5A5A"/>
          <w:szCs w:val="28"/>
          <w:lang w:val="en-US"/>
        </w:rPr>
        <w:drawing>
          <wp:inline distT="0" distB="0" distL="0" distR="0" wp14:anchorId="4022FCB3" wp14:editId="194539B1">
            <wp:extent cx="1638300" cy="1287780"/>
            <wp:effectExtent l="0" t="0" r="0" b="7620"/>
            <wp:docPr id="15" name="Image 15" descr="oliv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lives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FE">
        <w:rPr>
          <w:rFonts w:eastAsia="Calibri" w:cs="Arial"/>
          <w:b/>
          <w:bCs/>
          <w:color w:val="FF0000"/>
          <w:sz w:val="32"/>
          <w:szCs w:val="32"/>
        </w:rPr>
        <w:t xml:space="preserve">    </w:t>
      </w:r>
      <w:r w:rsidRPr="00DB67FE">
        <w:rPr>
          <w:rFonts w:eastAsia="Calibri" w:cs="Arial"/>
          <w:b/>
          <w:bCs/>
          <w:color w:val="FF0000"/>
          <w:sz w:val="32"/>
          <w:szCs w:val="32"/>
        </w:rPr>
        <w:tab/>
        <w:t xml:space="preserve">         </w:t>
      </w:r>
      <w:r w:rsidRPr="00DB67FE">
        <w:rPr>
          <w:rFonts w:eastAsia="Calibri" w:cs="Arial"/>
          <w:b/>
          <w:bCs/>
          <w:noProof/>
          <w:color w:val="FF0000"/>
          <w:sz w:val="32"/>
          <w:szCs w:val="32"/>
          <w:lang w:val="en-US"/>
        </w:rPr>
        <w:drawing>
          <wp:inline distT="0" distB="0" distL="0" distR="0" wp14:anchorId="0FC30CE7" wp14:editId="48D2A5FA">
            <wp:extent cx="1463040" cy="1463040"/>
            <wp:effectExtent l="0" t="0" r="3810" b="3810"/>
            <wp:docPr id="14" name="Image 14" descr="C:\Users\mourady\Pictures\fro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ourady\Pictures\fromage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263E" w14:textId="5FFBF28B" w:rsidR="00CC28F3" w:rsidRDefault="00CC28F3"/>
    <w:p w14:paraId="5F949E07" w14:textId="637F6315" w:rsidR="007805D1" w:rsidRDefault="007805D1"/>
    <w:p w14:paraId="4D3F159A" w14:textId="77777777" w:rsidR="00720D95" w:rsidRDefault="00720D95" w:rsidP="00720D95"/>
    <w:p w14:paraId="30630736" w14:textId="64563F09" w:rsidR="00720D95" w:rsidRPr="00720D95" w:rsidRDefault="00720D95" w:rsidP="00720D95">
      <w:pPr>
        <w:rPr>
          <w:b/>
          <w:bCs/>
          <w:color w:val="FF0000"/>
        </w:rPr>
      </w:pPr>
      <w:r>
        <w:rPr>
          <w:b/>
          <w:bCs/>
          <w:color w:val="FF0000"/>
        </w:rPr>
        <w:t>1 -</w:t>
      </w:r>
      <w:r w:rsidRPr="00720D95">
        <w:rPr>
          <w:b/>
          <w:bCs/>
          <w:color w:val="FF0000"/>
        </w:rPr>
        <w:t>Complétez avec de, du, de la, des.</w:t>
      </w:r>
    </w:p>
    <w:p w14:paraId="57B39A40" w14:textId="214DCC48" w:rsidR="00720D95" w:rsidRPr="00A27524" w:rsidRDefault="00720D95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>1. Au déjeuner, je mange .................... pain</w:t>
      </w:r>
      <w:r w:rsidR="00FC766C" w:rsidRPr="00A27524">
        <w:rPr>
          <w:sz w:val="28"/>
          <w:szCs w:val="28"/>
        </w:rPr>
        <w:t xml:space="preserve"> </w:t>
      </w:r>
      <w:r w:rsidRPr="00A27524">
        <w:rPr>
          <w:sz w:val="28"/>
          <w:szCs w:val="28"/>
        </w:rPr>
        <w:t>(m) et je bois .................... café</w:t>
      </w:r>
      <w:r w:rsidR="00FC766C" w:rsidRPr="00A27524">
        <w:rPr>
          <w:sz w:val="28"/>
          <w:szCs w:val="28"/>
        </w:rPr>
        <w:t xml:space="preserve"> </w:t>
      </w:r>
      <w:r w:rsidRPr="00A27524">
        <w:rPr>
          <w:sz w:val="28"/>
          <w:szCs w:val="28"/>
        </w:rPr>
        <w:t>(m).</w:t>
      </w:r>
    </w:p>
    <w:p w14:paraId="20317FB7" w14:textId="77777777" w:rsidR="00720D95" w:rsidRPr="00A27524" w:rsidRDefault="00720D95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>2. Je prends ...................... salade(f) de fruits et ..................... céréales.</w:t>
      </w:r>
    </w:p>
    <w:p w14:paraId="25FD49A0" w14:textId="77777777" w:rsidR="00720D95" w:rsidRPr="00A27524" w:rsidRDefault="00720D95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>3. Pour souper, nous avons ..................... soupe(f), ..................... pâtes ou ..................... poisson(m).</w:t>
      </w:r>
    </w:p>
    <w:p w14:paraId="00FE572B" w14:textId="77777777" w:rsidR="00720D95" w:rsidRPr="00A27524" w:rsidRDefault="00720D95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>4. Pour faire cette tarte, il faut ...................... farine(f), ..................... graisse(f) et .................. fruits(m).</w:t>
      </w:r>
    </w:p>
    <w:p w14:paraId="3862D082" w14:textId="77777777" w:rsidR="00720D95" w:rsidRPr="00A27524" w:rsidRDefault="00720D95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>5. Je vais prendre ..................... riz au poulet et ..................... baguettes s’il vous plaît.</w:t>
      </w:r>
    </w:p>
    <w:p w14:paraId="41E5D46F" w14:textId="77777777" w:rsidR="00720D95" w:rsidRPr="00A27524" w:rsidRDefault="00720D95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 xml:space="preserve">6. Une poutine, c’est ............... pommes(f) de </w:t>
      </w:r>
      <w:proofErr w:type="gramStart"/>
      <w:r w:rsidRPr="00A27524">
        <w:rPr>
          <w:sz w:val="28"/>
          <w:szCs w:val="28"/>
        </w:rPr>
        <w:t>terre frites</w:t>
      </w:r>
      <w:proofErr w:type="gramEnd"/>
      <w:r w:rsidRPr="00A27524">
        <w:rPr>
          <w:sz w:val="28"/>
          <w:szCs w:val="28"/>
        </w:rPr>
        <w:t>, ............... sauce(f) et .............. fromage(m).</w:t>
      </w:r>
    </w:p>
    <w:p w14:paraId="29137706" w14:textId="77777777" w:rsidR="00720D95" w:rsidRPr="00A27524" w:rsidRDefault="00720D95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>7. Cette sauce a .................... tomates, ...................... crème(f) et .................... basilic(m).</w:t>
      </w:r>
    </w:p>
    <w:p w14:paraId="6AC9ECB5" w14:textId="77777777" w:rsidR="00720D95" w:rsidRPr="00A27524" w:rsidRDefault="00720D95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>8. Je viens de manger deux tablettes ................... chocolat.</w:t>
      </w:r>
    </w:p>
    <w:p w14:paraId="5F8AB930" w14:textId="77777777" w:rsidR="00720D95" w:rsidRPr="00A27524" w:rsidRDefault="00720D95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>9. Donnez-moi 100 grammes ...................... sucre.</w:t>
      </w:r>
    </w:p>
    <w:p w14:paraId="29091617" w14:textId="5BBD319B" w:rsidR="007805D1" w:rsidRPr="00A27524" w:rsidRDefault="00720D95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 xml:space="preserve">10. Ajoutez .................... haricots(m) verts et ................... brocoli(m) au potage. </w:t>
      </w:r>
      <w:r w:rsidRPr="00A27524">
        <w:rPr>
          <w:sz w:val="28"/>
          <w:szCs w:val="28"/>
        </w:rPr>
        <w:cr/>
      </w:r>
    </w:p>
    <w:p w14:paraId="0424F263" w14:textId="187362BC" w:rsidR="00720D95" w:rsidRDefault="00720D95" w:rsidP="00720D95"/>
    <w:p w14:paraId="1D9F8491" w14:textId="03ACB0C0" w:rsidR="00720D95" w:rsidRPr="00A27524" w:rsidRDefault="00E419AA" w:rsidP="00720D95">
      <w:pPr>
        <w:rPr>
          <w:sz w:val="28"/>
          <w:szCs w:val="28"/>
        </w:rPr>
      </w:pPr>
      <w:r w:rsidRPr="00A27524">
        <w:rPr>
          <w:sz w:val="28"/>
          <w:szCs w:val="28"/>
        </w:rPr>
        <w:t xml:space="preserve">2- </w:t>
      </w:r>
      <w:r w:rsidR="00720D95" w:rsidRPr="00A27524">
        <w:rPr>
          <w:sz w:val="28"/>
          <w:szCs w:val="28"/>
        </w:rPr>
        <w:t>Qu’est</w:t>
      </w:r>
      <w:r w:rsidRPr="00A27524">
        <w:rPr>
          <w:sz w:val="28"/>
          <w:szCs w:val="28"/>
        </w:rPr>
        <w:t>-</w:t>
      </w:r>
      <w:r w:rsidR="00720D95" w:rsidRPr="00A27524">
        <w:rPr>
          <w:sz w:val="28"/>
          <w:szCs w:val="28"/>
        </w:rPr>
        <w:t xml:space="preserve">ce qu’il y a dans votre frigo ? </w:t>
      </w:r>
    </w:p>
    <w:p w14:paraId="13057990" w14:textId="54154B8C" w:rsidR="00E419AA" w:rsidRPr="00A27524" w:rsidRDefault="00E419AA" w:rsidP="00720D95">
      <w:pPr>
        <w:rPr>
          <w:sz w:val="28"/>
          <w:szCs w:val="28"/>
        </w:rPr>
      </w:pPr>
    </w:p>
    <w:p w14:paraId="50002994" w14:textId="7B87D683" w:rsidR="00E419AA" w:rsidRDefault="00E419AA" w:rsidP="00720D95"/>
    <w:p w14:paraId="253D59BA" w14:textId="3DA7EB0B" w:rsidR="00E419AA" w:rsidRDefault="00E419AA" w:rsidP="00720D95"/>
    <w:p w14:paraId="6DF0E0DB" w14:textId="4CEF25EC" w:rsidR="00E419AA" w:rsidRDefault="00E419AA" w:rsidP="00720D95"/>
    <w:p w14:paraId="0D8EAC06" w14:textId="356A1B20" w:rsidR="00E419AA" w:rsidRDefault="00E419AA" w:rsidP="00720D95"/>
    <w:p w14:paraId="429F7643" w14:textId="7A88C7CC" w:rsidR="00E419AA" w:rsidRDefault="00E419AA" w:rsidP="00720D95"/>
    <w:p w14:paraId="6C65C6AE" w14:textId="1783FEDE" w:rsidR="00E419AA" w:rsidRDefault="00E419AA" w:rsidP="00720D95"/>
    <w:p w14:paraId="3DD555A7" w14:textId="3C43BAB0" w:rsidR="00E419AA" w:rsidRDefault="00E419AA" w:rsidP="00720D95"/>
    <w:p w14:paraId="0D5DD5AC" w14:textId="63DAD1E4" w:rsidR="00E419AA" w:rsidRDefault="00E419AA" w:rsidP="00720D95"/>
    <w:p w14:paraId="5CB310B0" w14:textId="5C940940" w:rsidR="00E419AA" w:rsidRDefault="00E419AA" w:rsidP="00720D95"/>
    <w:p w14:paraId="3633C9DF" w14:textId="7BD43FE2" w:rsidR="00E419AA" w:rsidRDefault="00E419AA" w:rsidP="00720D95"/>
    <w:p w14:paraId="18A3B312" w14:textId="5B1977A7" w:rsidR="00E419AA" w:rsidRDefault="00E419AA" w:rsidP="00720D95"/>
    <w:p w14:paraId="7B1031C2" w14:textId="3751D57D" w:rsidR="00E419AA" w:rsidRDefault="00E419AA" w:rsidP="00720D95"/>
    <w:p w14:paraId="5977F98B" w14:textId="251B8D93" w:rsidR="00E419AA" w:rsidRDefault="00E419AA" w:rsidP="00720D95"/>
    <w:p w14:paraId="13AC5851" w14:textId="3D52396B" w:rsidR="00E419AA" w:rsidRDefault="00A27524" w:rsidP="00720D95">
      <w:r>
        <w:rPr>
          <w:noProof/>
        </w:rPr>
        <w:drawing>
          <wp:inline distT="0" distB="0" distL="0" distR="0" wp14:anchorId="16718235" wp14:editId="1B9CF7E8">
            <wp:extent cx="5943600" cy="8451162"/>
            <wp:effectExtent l="19050" t="0" r="0" b="0"/>
            <wp:docPr id="1" name="Picture 1" descr="C:\Users\mourady\Desktop\epicerie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rady\Desktop\epicerie-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01265" w14:textId="7DA88B1B" w:rsidR="00E419AA" w:rsidRDefault="00E419AA" w:rsidP="00720D95"/>
    <w:p w14:paraId="0790A6FF" w14:textId="46D77B5C" w:rsidR="00A27524" w:rsidRDefault="00A27524" w:rsidP="00720D95"/>
    <w:p w14:paraId="53A4484B" w14:textId="60765736" w:rsidR="00A27524" w:rsidRDefault="00A27524" w:rsidP="00720D95"/>
    <w:p w14:paraId="36FC9706" w14:textId="4928C321" w:rsidR="00A27524" w:rsidRDefault="00A27524" w:rsidP="00720D95">
      <w:r>
        <w:rPr>
          <w:noProof/>
        </w:rPr>
        <w:drawing>
          <wp:anchor distT="0" distB="0" distL="114300" distR="114300" simplePos="0" relativeHeight="251664384" behindDoc="1" locked="0" layoutInCell="1" allowOverlap="1" wp14:anchorId="3BD2A573" wp14:editId="1B220C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66510" cy="8945880"/>
            <wp:effectExtent l="19050" t="0" r="0" b="0"/>
            <wp:wrapNone/>
            <wp:docPr id="2" name="Picture 2" descr="C:\Users\mourady\Desktop\epiceri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urady\Desktop\epicerie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89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7524" w:rsidSect="00DB67FE">
      <w:pgSz w:w="12240" w:h="15840"/>
      <w:pgMar w:top="720" w:right="720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5CE"/>
    <w:rsid w:val="0015165F"/>
    <w:rsid w:val="00186D37"/>
    <w:rsid w:val="005A5BE3"/>
    <w:rsid w:val="00720D95"/>
    <w:rsid w:val="007805D1"/>
    <w:rsid w:val="009012FA"/>
    <w:rsid w:val="00A27524"/>
    <w:rsid w:val="00CC28F3"/>
    <w:rsid w:val="00DB67FE"/>
    <w:rsid w:val="00E419AA"/>
    <w:rsid w:val="00E775CE"/>
    <w:rsid w:val="00FC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6C7C4"/>
  <w15:chartTrackingRefBased/>
  <w15:docId w15:val="{CA770603-79D3-4CA6-BF46-2B1BDA52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67FE"/>
    <w:pPr>
      <w:spacing w:before="100" w:beforeAutospacing="1" w:after="100" w:afterAutospacing="1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327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mourady-T400</dc:creator>
  <cp:keywords/>
  <dc:description/>
  <cp:lastModifiedBy>Mourady El Hélou</cp:lastModifiedBy>
  <cp:revision>4</cp:revision>
  <dcterms:created xsi:type="dcterms:W3CDTF">2024-04-12T10:05:00Z</dcterms:created>
  <dcterms:modified xsi:type="dcterms:W3CDTF">2024-04-12T10:07:00Z</dcterms:modified>
</cp:coreProperties>
</file>