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5B1C4" w14:textId="77777777" w:rsidR="005A62A4" w:rsidRDefault="005A62A4" w:rsidP="005A62A4">
      <w:pPr>
        <w:pStyle w:val="NormalWeb"/>
        <w:jc w:val="center"/>
        <w:rPr>
          <w:color w:val="000000"/>
          <w:sz w:val="27"/>
          <w:szCs w:val="27"/>
        </w:rPr>
      </w:pPr>
      <w:r>
        <w:rPr>
          <w:rFonts w:ascii="Century Gothic" w:hAnsi="Century Gothic"/>
          <w:b/>
          <w:bCs/>
          <w:color w:val="000000"/>
          <w:sz w:val="36"/>
          <w:szCs w:val="36"/>
          <w:shd w:val="clear" w:color="auto" w:fill="FFFF00"/>
        </w:rPr>
        <w:t>T</w:t>
      </w:r>
      <w:r>
        <w:rPr>
          <w:rFonts w:ascii="Century Gothic" w:hAnsi="Century Gothic"/>
          <w:b/>
          <w:bCs/>
          <w:color w:val="000000"/>
          <w:sz w:val="36"/>
          <w:szCs w:val="36"/>
        </w:rPr>
        <w:t xml:space="preserve">ableau </w:t>
      </w:r>
      <w:proofErr w:type="spellStart"/>
      <w:r>
        <w:rPr>
          <w:rFonts w:ascii="Century Gothic" w:hAnsi="Century Gothic"/>
          <w:b/>
          <w:bCs/>
          <w:color w:val="000000"/>
          <w:sz w:val="36"/>
          <w:szCs w:val="36"/>
        </w:rPr>
        <w:t>récapitulatif</w:t>
      </w:r>
      <w:proofErr w:type="spellEnd"/>
    </w:p>
    <w:p w14:paraId="793A6595" w14:textId="6A8744AE" w:rsidR="00E71E86" w:rsidRDefault="005A62A4">
      <w:r>
        <w:rPr>
          <w:noProof/>
        </w:rPr>
        <w:drawing>
          <wp:anchor distT="0" distB="0" distL="114300" distR="114300" simplePos="0" relativeHeight="251658240" behindDoc="1" locked="0" layoutInCell="1" allowOverlap="1" wp14:anchorId="6F9CB742" wp14:editId="2C46FF0A">
            <wp:simplePos x="0" y="0"/>
            <wp:positionH relativeFrom="column">
              <wp:posOffset>-547435</wp:posOffset>
            </wp:positionH>
            <wp:positionV relativeFrom="paragraph">
              <wp:posOffset>290775</wp:posOffset>
            </wp:positionV>
            <wp:extent cx="7091320" cy="5983200"/>
            <wp:effectExtent l="0" t="0" r="0" b="0"/>
            <wp:wrapNone/>
            <wp:docPr id="2" name="Picture 1" descr="http://2.bp.blogspot.com/-FXX0GV271z4/TnugOj6ThRI/AAAAAAAAATI/8OrpcWm_Mbo/s1600/adjecti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FXX0GV271z4/TnugOj6ThRI/AAAAAAAAATI/8OrpcWm_Mbo/s1600/adjectif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264" cy="598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F8C6194" w14:textId="77777777" w:rsidR="005A62A4" w:rsidRDefault="005A62A4"/>
    <w:p w14:paraId="54F89ACF" w14:textId="77777777" w:rsidR="005A62A4" w:rsidRDefault="005A62A4"/>
    <w:p w14:paraId="25514EEB" w14:textId="77777777" w:rsidR="005A62A4" w:rsidRDefault="005A62A4"/>
    <w:p w14:paraId="1EEB68ED" w14:textId="1A31D8DC" w:rsidR="005A62A4" w:rsidRDefault="005A62A4"/>
    <w:p w14:paraId="055938FB" w14:textId="4AEBAC7B" w:rsidR="005A62A4" w:rsidRPr="005A62A4" w:rsidRDefault="005A62A4" w:rsidP="005A62A4"/>
    <w:p w14:paraId="4E44C678" w14:textId="3F7ED6FD" w:rsidR="005A62A4" w:rsidRPr="005A62A4" w:rsidRDefault="005A62A4" w:rsidP="005A62A4"/>
    <w:p w14:paraId="000A893F" w14:textId="2F3FE77E" w:rsidR="005A62A4" w:rsidRPr="005A62A4" w:rsidRDefault="005A62A4" w:rsidP="005A62A4"/>
    <w:p w14:paraId="41A089B1" w14:textId="46CF2643" w:rsidR="005A62A4" w:rsidRPr="005A62A4" w:rsidRDefault="005A62A4" w:rsidP="005A62A4"/>
    <w:p w14:paraId="13FBC5D0" w14:textId="3CE07E80" w:rsidR="005A62A4" w:rsidRPr="005A62A4" w:rsidRDefault="005A62A4" w:rsidP="005A62A4"/>
    <w:p w14:paraId="0B61C859" w14:textId="414FBBA0" w:rsidR="005A62A4" w:rsidRPr="005A62A4" w:rsidRDefault="005A62A4" w:rsidP="005A62A4"/>
    <w:p w14:paraId="2ADDB2EE" w14:textId="16262B15" w:rsidR="005A62A4" w:rsidRPr="005A62A4" w:rsidRDefault="005A62A4" w:rsidP="005A62A4"/>
    <w:p w14:paraId="514F7734" w14:textId="709CF708" w:rsidR="005A62A4" w:rsidRPr="005A62A4" w:rsidRDefault="005A62A4" w:rsidP="005A62A4"/>
    <w:p w14:paraId="50BDD262" w14:textId="1D3CE9C6" w:rsidR="005A62A4" w:rsidRPr="005A62A4" w:rsidRDefault="005A62A4" w:rsidP="005A62A4"/>
    <w:p w14:paraId="44E1012F" w14:textId="06F74105" w:rsidR="005A62A4" w:rsidRPr="005A62A4" w:rsidRDefault="005A62A4" w:rsidP="005A62A4"/>
    <w:p w14:paraId="5686013B" w14:textId="6DEA18E9" w:rsidR="005A62A4" w:rsidRPr="005A62A4" w:rsidRDefault="005A62A4" w:rsidP="005A62A4"/>
    <w:p w14:paraId="48CA92BD" w14:textId="1E6C2C50" w:rsidR="005A62A4" w:rsidRPr="005A62A4" w:rsidRDefault="005A62A4" w:rsidP="005A62A4"/>
    <w:p w14:paraId="36ECAFC3" w14:textId="311F963F" w:rsidR="005A62A4" w:rsidRPr="005A62A4" w:rsidRDefault="005A62A4" w:rsidP="005A62A4"/>
    <w:p w14:paraId="23D3B087" w14:textId="0B27E305" w:rsidR="005A62A4" w:rsidRDefault="005A62A4" w:rsidP="005A62A4"/>
    <w:p w14:paraId="143CDE3B" w14:textId="2C0D5BA9" w:rsidR="005A62A4" w:rsidRPr="005A62A4" w:rsidRDefault="005A62A4" w:rsidP="005A62A4">
      <w:pPr>
        <w:ind w:firstLine="720"/>
      </w:pPr>
    </w:p>
    <w:p w14:paraId="51646675" w14:textId="74AA894E" w:rsidR="005A62A4" w:rsidRDefault="005A62A4">
      <w:r w:rsidRPr="005A62A4">
        <w:rPr>
          <w:noProof/>
        </w:rPr>
        <w:lastRenderedPageBreak/>
        <w:drawing>
          <wp:inline distT="0" distB="0" distL="0" distR="0" wp14:anchorId="1B1C2EB8" wp14:editId="431E9736">
            <wp:extent cx="6116320" cy="856424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56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62A4" w:rsidSect="00637548">
      <w:pgSz w:w="12240" w:h="15840"/>
      <w:pgMar w:top="794" w:right="1247" w:bottom="851" w:left="1361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2A4"/>
    <w:rsid w:val="000C7052"/>
    <w:rsid w:val="005A62A4"/>
    <w:rsid w:val="00637548"/>
    <w:rsid w:val="00B14E83"/>
    <w:rsid w:val="00B439BD"/>
    <w:rsid w:val="00DF16B1"/>
    <w:rsid w:val="00E71E86"/>
    <w:rsid w:val="00EE1743"/>
    <w:rsid w:val="00F95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EC625"/>
  <w15:chartTrackingRefBased/>
  <w15:docId w15:val="{96DA207A-A67F-42EA-A090-9C3871800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A62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Mourady El Hélou</dc:creator>
  <cp:keywords/>
  <dc:description/>
  <cp:lastModifiedBy>Mourady El Hélou</cp:lastModifiedBy>
  <cp:revision>2</cp:revision>
  <dcterms:created xsi:type="dcterms:W3CDTF">2024-01-30T13:47:00Z</dcterms:created>
  <dcterms:modified xsi:type="dcterms:W3CDTF">2024-01-30T13:47:00Z</dcterms:modified>
</cp:coreProperties>
</file>